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3E45F" w14:textId="77777777" w:rsidR="001F7677" w:rsidRPr="003C3354" w:rsidRDefault="001F7677" w:rsidP="001F7677">
      <w:pPr>
        <w:jc w:val="center"/>
        <w:rPr>
          <w:rFonts w:ascii="Candara" w:hAnsi="Candara"/>
          <w:b/>
          <w:bCs/>
          <w:sz w:val="30"/>
          <w:szCs w:val="30"/>
        </w:rPr>
      </w:pPr>
      <w:r w:rsidRPr="003C3354">
        <w:rPr>
          <w:rFonts w:ascii="Candara" w:hAnsi="Candara"/>
          <w:b/>
          <w:bCs/>
          <w:sz w:val="30"/>
          <w:szCs w:val="30"/>
        </w:rPr>
        <w:t>Summer and winter, and springtime and harvest;</w:t>
      </w:r>
      <w:r w:rsidRPr="003C3354">
        <w:rPr>
          <w:rFonts w:ascii="Candara" w:hAnsi="Candara"/>
          <w:b/>
          <w:bCs/>
          <w:sz w:val="30"/>
          <w:szCs w:val="30"/>
        </w:rPr>
        <w:br/>
        <w:t>sun, moon, and stars in their courses above</w:t>
      </w:r>
      <w:r w:rsidRPr="003C3354">
        <w:rPr>
          <w:rFonts w:ascii="Candara" w:hAnsi="Candara"/>
          <w:b/>
          <w:bCs/>
          <w:sz w:val="30"/>
          <w:szCs w:val="30"/>
        </w:rPr>
        <w:br/>
        <w:t>join with all nature in manifold witness</w:t>
      </w:r>
      <w:r w:rsidRPr="003C3354">
        <w:rPr>
          <w:rFonts w:ascii="Candara" w:hAnsi="Candara"/>
          <w:b/>
          <w:bCs/>
          <w:sz w:val="30"/>
          <w:szCs w:val="30"/>
        </w:rPr>
        <w:br/>
        <w:t>to Thy great faithfulness, mercy, and love.</w:t>
      </w:r>
    </w:p>
    <w:p w14:paraId="293CBE25" w14:textId="77777777" w:rsidR="001F7677" w:rsidRPr="003C3354" w:rsidRDefault="001F7677" w:rsidP="001F7677">
      <w:pPr>
        <w:jc w:val="center"/>
        <w:rPr>
          <w:rFonts w:ascii="Candara" w:hAnsi="Candara"/>
          <w:b/>
          <w:bCs/>
          <w:i/>
          <w:iCs/>
          <w:sz w:val="36"/>
          <w:szCs w:val="36"/>
        </w:rPr>
      </w:pPr>
      <w:r w:rsidRPr="003C3354">
        <w:rPr>
          <w:rFonts w:ascii="Candara" w:hAnsi="Candara"/>
          <w:b/>
          <w:bCs/>
          <w:i/>
          <w:iCs/>
          <w:sz w:val="36"/>
          <w:szCs w:val="36"/>
        </w:rPr>
        <w:t>Great is Thy faithfulness! Great is Thy faithfulness!</w:t>
      </w:r>
      <w:r w:rsidRPr="003C3354">
        <w:rPr>
          <w:rFonts w:ascii="Candara" w:hAnsi="Candara"/>
          <w:b/>
          <w:bCs/>
          <w:i/>
          <w:iCs/>
          <w:sz w:val="36"/>
          <w:szCs w:val="36"/>
        </w:rPr>
        <w:br/>
        <w:t>Morning by morning new mercies I see;</w:t>
      </w:r>
      <w:r w:rsidRPr="003C3354">
        <w:rPr>
          <w:rFonts w:ascii="Candara" w:hAnsi="Candara"/>
          <w:b/>
          <w:bCs/>
          <w:i/>
          <w:iCs/>
          <w:sz w:val="36"/>
          <w:szCs w:val="36"/>
        </w:rPr>
        <w:br/>
        <w:t>all I have needed Thy hand hath provided:</w:t>
      </w:r>
      <w:r w:rsidRPr="003C3354">
        <w:rPr>
          <w:rFonts w:ascii="Candara" w:hAnsi="Candara"/>
          <w:b/>
          <w:bCs/>
          <w:i/>
          <w:iCs/>
          <w:sz w:val="36"/>
          <w:szCs w:val="36"/>
        </w:rPr>
        <w:br/>
        <w:t>great is Thy faithfulness, Lord, unto me!</w:t>
      </w:r>
    </w:p>
    <w:p w14:paraId="1A575CAC" w14:textId="77777777" w:rsidR="001F7677" w:rsidRPr="003C3354" w:rsidRDefault="001F7677" w:rsidP="001F7677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248AF40C" w14:textId="77777777" w:rsidR="001F7677" w:rsidRPr="003C3354" w:rsidRDefault="001F7677" w:rsidP="001F7677">
      <w:pPr>
        <w:jc w:val="center"/>
        <w:rPr>
          <w:rFonts w:ascii="Candara" w:hAnsi="Candara"/>
          <w:b/>
          <w:bCs/>
          <w:sz w:val="30"/>
          <w:szCs w:val="30"/>
        </w:rPr>
      </w:pPr>
      <w:r w:rsidRPr="003C3354">
        <w:rPr>
          <w:rFonts w:ascii="Candara" w:hAnsi="Candara"/>
          <w:b/>
          <w:bCs/>
          <w:sz w:val="30"/>
          <w:szCs w:val="30"/>
        </w:rPr>
        <w:t xml:space="preserve">Pardon for sin and a peace that </w:t>
      </w:r>
      <w:proofErr w:type="spellStart"/>
      <w:r w:rsidRPr="003C3354">
        <w:rPr>
          <w:rFonts w:ascii="Candara" w:hAnsi="Candara"/>
          <w:b/>
          <w:bCs/>
          <w:sz w:val="30"/>
          <w:szCs w:val="30"/>
        </w:rPr>
        <w:t>endureth</w:t>
      </w:r>
      <w:proofErr w:type="spellEnd"/>
      <w:r w:rsidRPr="003C3354">
        <w:rPr>
          <w:rFonts w:ascii="Candara" w:hAnsi="Candara"/>
          <w:b/>
          <w:bCs/>
          <w:sz w:val="30"/>
          <w:szCs w:val="30"/>
        </w:rPr>
        <w:t>,</w:t>
      </w:r>
      <w:r w:rsidRPr="003C3354">
        <w:rPr>
          <w:rFonts w:ascii="Candara" w:hAnsi="Candara"/>
          <w:b/>
          <w:bCs/>
          <w:sz w:val="30"/>
          <w:szCs w:val="30"/>
        </w:rPr>
        <w:br/>
        <w:t>Thine own dear presence to cheer and to guide;</w:t>
      </w:r>
      <w:r w:rsidRPr="003C3354">
        <w:rPr>
          <w:rFonts w:ascii="Candara" w:hAnsi="Candara"/>
          <w:b/>
          <w:bCs/>
          <w:sz w:val="30"/>
          <w:szCs w:val="30"/>
        </w:rPr>
        <w:br/>
        <w:t>strength for today and bright hope for tomorrow:</w:t>
      </w:r>
      <w:r w:rsidRPr="003C3354">
        <w:rPr>
          <w:rFonts w:ascii="Candara" w:hAnsi="Candara"/>
          <w:b/>
          <w:bCs/>
          <w:sz w:val="30"/>
          <w:szCs w:val="30"/>
        </w:rPr>
        <w:br/>
        <w:t>blessings all mine, with ten thousand beside!</w:t>
      </w:r>
    </w:p>
    <w:p w14:paraId="01C147BB" w14:textId="77777777" w:rsidR="001F7677" w:rsidRPr="003C3354" w:rsidRDefault="001F7677" w:rsidP="001F7677">
      <w:pPr>
        <w:jc w:val="center"/>
        <w:rPr>
          <w:rFonts w:ascii="Candara" w:hAnsi="Candara"/>
          <w:b/>
          <w:bCs/>
          <w:i/>
          <w:iCs/>
          <w:sz w:val="36"/>
          <w:szCs w:val="36"/>
        </w:rPr>
      </w:pPr>
      <w:r w:rsidRPr="003C3354">
        <w:rPr>
          <w:rFonts w:ascii="Candara" w:hAnsi="Candara"/>
          <w:b/>
          <w:bCs/>
          <w:i/>
          <w:iCs/>
          <w:sz w:val="36"/>
          <w:szCs w:val="36"/>
        </w:rPr>
        <w:t>Great is Thy faithfulness! Great is Thy faithfulness!</w:t>
      </w:r>
      <w:r w:rsidRPr="003C3354">
        <w:rPr>
          <w:rFonts w:ascii="Candara" w:hAnsi="Candara"/>
          <w:b/>
          <w:bCs/>
          <w:i/>
          <w:iCs/>
          <w:sz w:val="36"/>
          <w:szCs w:val="36"/>
        </w:rPr>
        <w:br/>
        <w:t>Morning by morning new mercies I see;</w:t>
      </w:r>
      <w:r w:rsidRPr="003C3354">
        <w:rPr>
          <w:rFonts w:ascii="Candara" w:hAnsi="Candara"/>
          <w:b/>
          <w:bCs/>
          <w:i/>
          <w:iCs/>
          <w:sz w:val="36"/>
          <w:szCs w:val="36"/>
        </w:rPr>
        <w:br/>
        <w:t>all I have needed Thy hand hath provided:</w:t>
      </w:r>
      <w:r w:rsidRPr="003C3354">
        <w:rPr>
          <w:rFonts w:ascii="Candara" w:hAnsi="Candara"/>
          <w:b/>
          <w:bCs/>
          <w:i/>
          <w:iCs/>
          <w:sz w:val="36"/>
          <w:szCs w:val="36"/>
        </w:rPr>
        <w:br/>
        <w:t>great is Thy faithfulness, Lord, unto me!</w:t>
      </w:r>
    </w:p>
    <w:p w14:paraId="6EE97C77" w14:textId="77777777" w:rsidR="001F7677" w:rsidRPr="00C31678" w:rsidRDefault="001F7677" w:rsidP="001F7677">
      <w:pPr>
        <w:rPr>
          <w:rFonts w:ascii="Calibri" w:hAnsi="Calibri"/>
          <w:sz w:val="32"/>
          <w:szCs w:val="32"/>
        </w:rPr>
      </w:pPr>
    </w:p>
    <w:p w14:paraId="0E58CF88" w14:textId="77777777" w:rsidR="001F7677" w:rsidRPr="00915C68" w:rsidRDefault="001F7677" w:rsidP="001F7677">
      <w:pPr>
        <w:rPr>
          <w:rFonts w:ascii="Candara" w:hAnsi="Candara" w:cs="BernhardMod BT"/>
          <w:sz w:val="10"/>
          <w:szCs w:val="10"/>
        </w:rPr>
      </w:pPr>
    </w:p>
    <w:p w14:paraId="001E46FD" w14:textId="77777777" w:rsidR="001F7677" w:rsidRDefault="001F7677" w:rsidP="001F7677">
      <w:pPr>
        <w:rPr>
          <w:rFonts w:ascii="Candara" w:hAnsi="Candara" w:cs="BernhardMod BT"/>
          <w:b/>
          <w:sz w:val="30"/>
          <w:szCs w:val="30"/>
        </w:rPr>
      </w:pPr>
      <w:r w:rsidRPr="00A80A53">
        <w:rPr>
          <w:rFonts w:ascii="Candara" w:hAnsi="Candara" w:cs="BernhardMod BT"/>
          <w:sz w:val="30"/>
          <w:szCs w:val="30"/>
        </w:rPr>
        <w:t>*BLESSING</w:t>
      </w:r>
      <w:r>
        <w:rPr>
          <w:rFonts w:ascii="Candara" w:hAnsi="Candara" w:cs="BernhardMod BT"/>
          <w:sz w:val="30"/>
          <w:szCs w:val="30"/>
        </w:rPr>
        <w:t xml:space="preserve"> </w:t>
      </w:r>
      <w:r>
        <w:rPr>
          <w:rFonts w:ascii="Candara" w:hAnsi="Candara" w:cs="BernhardMod BT"/>
          <w:b/>
          <w:sz w:val="30"/>
          <w:szCs w:val="30"/>
        </w:rPr>
        <w:t xml:space="preserve">    GOD OF PATIENT COMPASSION, HELP US BLESS THIS WORLD THROUGH OUR WELL-MANAGED LIVES.  HELP US LOVE AND CONNECT IN APPROPRIATE WAYS!  WE GO FORTH IN THE HOLY NAME OF CHRIST JESUS, ENABLED AND ENCOURAGED BY HIS SPIRIT.  AMEN!  </w:t>
      </w:r>
    </w:p>
    <w:p w14:paraId="2495FC54" w14:textId="77777777" w:rsidR="001F7677" w:rsidRPr="00915C68" w:rsidRDefault="001F7677" w:rsidP="001F7677">
      <w:pPr>
        <w:rPr>
          <w:rFonts w:ascii="Calibri" w:hAnsi="Calibri" w:cs="Calibri"/>
          <w:b/>
          <w:sz w:val="10"/>
          <w:szCs w:val="10"/>
        </w:rPr>
      </w:pPr>
    </w:p>
    <w:p w14:paraId="28FDE0A2" w14:textId="133E2126" w:rsidR="001F7677" w:rsidRDefault="001F7677" w:rsidP="001F7677">
      <w:pPr>
        <w:rPr>
          <w:rFonts w:ascii="Calibri" w:hAnsi="Calibri" w:cs="Calibri"/>
          <w:sz w:val="32"/>
          <w:szCs w:val="32"/>
        </w:rPr>
      </w:pPr>
      <w:r w:rsidRPr="0010095A">
        <w:rPr>
          <w:rFonts w:ascii="Calibri" w:hAnsi="Calibri" w:cs="Calibri"/>
          <w:sz w:val="32"/>
          <w:szCs w:val="32"/>
        </w:rPr>
        <w:t>*POSTLUDE</w:t>
      </w:r>
      <w:r>
        <w:rPr>
          <w:rFonts w:ascii="Calibri" w:hAnsi="Calibri" w:cs="Calibri"/>
          <w:sz w:val="32"/>
          <w:szCs w:val="32"/>
        </w:rPr>
        <w:t xml:space="preserve">     </w:t>
      </w:r>
      <w:r>
        <w:rPr>
          <w:rFonts w:ascii="Calibri" w:hAnsi="Calibri" w:cs="Calibri"/>
          <w:sz w:val="32"/>
          <w:szCs w:val="32"/>
        </w:rPr>
        <w:t xml:space="preserve">                                           “</w:t>
      </w:r>
      <w:proofErr w:type="spellStart"/>
      <w:r>
        <w:rPr>
          <w:rFonts w:ascii="Calibri" w:hAnsi="Calibri" w:cs="Calibri"/>
          <w:sz w:val="32"/>
          <w:szCs w:val="32"/>
        </w:rPr>
        <w:t>Pachelbels</w:t>
      </w:r>
      <w:proofErr w:type="spellEnd"/>
      <w:r>
        <w:rPr>
          <w:rFonts w:ascii="Calibri" w:hAnsi="Calibri" w:cs="Calibri"/>
          <w:sz w:val="32"/>
          <w:szCs w:val="32"/>
        </w:rPr>
        <w:t xml:space="preserve"> Pandemonium”</w:t>
      </w:r>
      <w:r>
        <w:rPr>
          <w:rFonts w:ascii="Calibri" w:hAnsi="Calibri" w:cs="Calibri"/>
          <w:sz w:val="32"/>
          <w:szCs w:val="32"/>
        </w:rPr>
        <w:t xml:space="preserve">                                                </w:t>
      </w:r>
    </w:p>
    <w:p w14:paraId="1256B745" w14:textId="77777777" w:rsidR="003C3354" w:rsidRDefault="003C3354" w:rsidP="006D196B">
      <w:pPr>
        <w:jc w:val="center"/>
        <w:rPr>
          <w:rFonts w:ascii="Candara" w:hAnsi="Candara"/>
          <w:sz w:val="22"/>
          <w:szCs w:val="22"/>
        </w:rPr>
      </w:pPr>
    </w:p>
    <w:p w14:paraId="50D6FD8F" w14:textId="77777777" w:rsidR="003C3354" w:rsidRDefault="003C3354" w:rsidP="006D196B">
      <w:pPr>
        <w:jc w:val="center"/>
        <w:rPr>
          <w:rFonts w:ascii="Candara" w:hAnsi="Candara"/>
          <w:sz w:val="22"/>
          <w:szCs w:val="22"/>
        </w:rPr>
      </w:pPr>
    </w:p>
    <w:p w14:paraId="04D223A0" w14:textId="77777777" w:rsidR="003C3354" w:rsidRDefault="003C3354" w:rsidP="006D196B">
      <w:pPr>
        <w:jc w:val="center"/>
        <w:rPr>
          <w:rFonts w:ascii="Candara" w:hAnsi="Candara"/>
          <w:sz w:val="22"/>
          <w:szCs w:val="22"/>
        </w:rPr>
      </w:pPr>
    </w:p>
    <w:p w14:paraId="7069D71A" w14:textId="77777777" w:rsidR="003C3354" w:rsidRDefault="003C3354" w:rsidP="006D196B">
      <w:pPr>
        <w:jc w:val="center"/>
        <w:rPr>
          <w:rFonts w:ascii="Candara" w:hAnsi="Candara"/>
          <w:sz w:val="22"/>
          <w:szCs w:val="22"/>
        </w:rPr>
      </w:pPr>
    </w:p>
    <w:p w14:paraId="3F1F1474" w14:textId="77777777" w:rsidR="003C3354" w:rsidRDefault="003C3354" w:rsidP="006D196B">
      <w:pPr>
        <w:jc w:val="center"/>
        <w:rPr>
          <w:rFonts w:ascii="Candara" w:hAnsi="Candara"/>
          <w:sz w:val="22"/>
          <w:szCs w:val="22"/>
        </w:rPr>
      </w:pPr>
    </w:p>
    <w:p w14:paraId="2648AAEB" w14:textId="4B803CB7" w:rsidR="006D196B" w:rsidRPr="001C0F54" w:rsidRDefault="006D196B" w:rsidP="001F7677">
      <w:pPr>
        <w:rPr>
          <w:rFonts w:ascii="Candara" w:hAnsi="Candara"/>
          <w:sz w:val="22"/>
          <w:szCs w:val="22"/>
        </w:rPr>
      </w:pPr>
      <w:r w:rsidRPr="001C0F54">
        <w:rPr>
          <w:rFonts w:ascii="Candara" w:hAnsi="Candara"/>
          <w:sz w:val="22"/>
          <w:szCs w:val="22"/>
        </w:rPr>
        <w:t xml:space="preserve">Trinity UMC exists to </w:t>
      </w:r>
      <w:r w:rsidRPr="001C0F54">
        <w:rPr>
          <w:rFonts w:ascii="Candara" w:hAnsi="Candara"/>
          <w:b/>
          <w:sz w:val="22"/>
          <w:szCs w:val="22"/>
        </w:rPr>
        <w:t xml:space="preserve">ENGAGE </w:t>
      </w:r>
      <w:r w:rsidRPr="001C0F54">
        <w:rPr>
          <w:rFonts w:ascii="Candara" w:hAnsi="Candara"/>
          <w:sz w:val="22"/>
          <w:szCs w:val="22"/>
        </w:rPr>
        <w:t xml:space="preserve">people in joyful relationships with God and with each other, that we will </w:t>
      </w:r>
      <w:r w:rsidRPr="001C0F54">
        <w:rPr>
          <w:rFonts w:ascii="Candara" w:hAnsi="Candara"/>
          <w:b/>
          <w:sz w:val="22"/>
          <w:szCs w:val="22"/>
        </w:rPr>
        <w:t>GROW</w:t>
      </w:r>
      <w:r w:rsidRPr="001C0F54">
        <w:rPr>
          <w:rFonts w:ascii="Candara" w:hAnsi="Candara"/>
          <w:sz w:val="22"/>
          <w:szCs w:val="22"/>
        </w:rPr>
        <w:t xml:space="preserve"> in Christ-like compassion, and </w:t>
      </w:r>
      <w:r w:rsidRPr="001C0F54">
        <w:rPr>
          <w:rFonts w:ascii="Candara" w:hAnsi="Candara"/>
          <w:b/>
          <w:sz w:val="22"/>
          <w:szCs w:val="22"/>
        </w:rPr>
        <w:t>SHARE</w:t>
      </w:r>
      <w:r w:rsidRPr="001C0F54">
        <w:rPr>
          <w:rFonts w:ascii="Candara" w:hAnsi="Candara"/>
          <w:sz w:val="22"/>
          <w:szCs w:val="22"/>
        </w:rPr>
        <w:t xml:space="preserve"> the blessings of the Holy Spirit.”</w:t>
      </w:r>
    </w:p>
    <w:p w14:paraId="4CD1C499" w14:textId="77777777" w:rsidR="006D196B" w:rsidRPr="001C0F54" w:rsidRDefault="006D196B" w:rsidP="006D196B">
      <w:pPr>
        <w:jc w:val="center"/>
        <w:rPr>
          <w:rFonts w:ascii="Candara" w:hAnsi="Candara" w:cs="BernhardMod BT"/>
          <w:bCs/>
          <w:sz w:val="8"/>
          <w:szCs w:val="8"/>
        </w:rPr>
      </w:pPr>
    </w:p>
    <w:p w14:paraId="26700982" w14:textId="24F1A54D" w:rsidR="006D196B" w:rsidRPr="0064358B" w:rsidRDefault="00BB3281" w:rsidP="006D196B">
      <w:pPr>
        <w:jc w:val="center"/>
        <w:rPr>
          <w:rFonts w:ascii="Candara" w:hAnsi="Candara" w:cs="BernhardMod BT"/>
          <w:bCs/>
          <w:sz w:val="32"/>
          <w:szCs w:val="32"/>
        </w:rPr>
      </w:pPr>
      <w:r>
        <w:rPr>
          <w:rFonts w:ascii="Candara" w:hAnsi="Candara" w:cs="BernhardMod BT"/>
          <w:bCs/>
          <w:sz w:val="32"/>
          <w:szCs w:val="32"/>
        </w:rPr>
        <w:t>August</w:t>
      </w:r>
      <w:r w:rsidR="00A41BE1">
        <w:rPr>
          <w:rFonts w:ascii="Candara" w:hAnsi="Candara" w:cs="BernhardMod BT"/>
          <w:bCs/>
          <w:sz w:val="32"/>
          <w:szCs w:val="32"/>
        </w:rPr>
        <w:t xml:space="preserve"> </w:t>
      </w:r>
      <w:r w:rsidR="00164808">
        <w:rPr>
          <w:rFonts w:ascii="Candara" w:hAnsi="Candara" w:cs="BernhardMod BT"/>
          <w:bCs/>
          <w:sz w:val="32"/>
          <w:szCs w:val="32"/>
        </w:rPr>
        <w:t>2</w:t>
      </w:r>
      <w:r w:rsidR="005F6207">
        <w:rPr>
          <w:rFonts w:ascii="Candara" w:hAnsi="Candara" w:cs="BernhardMod BT"/>
          <w:bCs/>
          <w:sz w:val="32"/>
          <w:szCs w:val="32"/>
        </w:rPr>
        <w:t>7</w:t>
      </w:r>
      <w:r w:rsidR="006D196B" w:rsidRPr="0064358B">
        <w:rPr>
          <w:rFonts w:ascii="Candara" w:hAnsi="Candara" w:cs="BernhardMod BT"/>
          <w:bCs/>
          <w:sz w:val="32"/>
          <w:szCs w:val="32"/>
          <w:vertAlign w:val="superscript"/>
        </w:rPr>
        <w:t>th</w:t>
      </w:r>
      <w:r w:rsidR="006D196B" w:rsidRPr="0064358B">
        <w:rPr>
          <w:rFonts w:ascii="Candara" w:hAnsi="Candara" w:cs="BernhardMod BT"/>
          <w:bCs/>
          <w:sz w:val="32"/>
          <w:szCs w:val="32"/>
        </w:rPr>
        <w:t xml:space="preserve">, </w:t>
      </w:r>
      <w:proofErr w:type="gramStart"/>
      <w:r w:rsidR="001C0F54">
        <w:rPr>
          <w:rFonts w:ascii="Candara" w:hAnsi="Candara" w:cs="BernhardMod BT"/>
          <w:bCs/>
          <w:sz w:val="32"/>
          <w:szCs w:val="32"/>
        </w:rPr>
        <w:t>20</w:t>
      </w:r>
      <w:r w:rsidR="005F6207">
        <w:rPr>
          <w:rFonts w:ascii="Candara" w:hAnsi="Candara" w:cs="BernhardMod BT"/>
          <w:bCs/>
          <w:sz w:val="32"/>
          <w:szCs w:val="32"/>
        </w:rPr>
        <w:t>23</w:t>
      </w:r>
      <w:proofErr w:type="gramEnd"/>
      <w:r w:rsidR="008A58D1">
        <w:rPr>
          <w:rFonts w:ascii="Candara" w:hAnsi="Candara" w:cs="BernhardMod BT"/>
          <w:bCs/>
          <w:sz w:val="32"/>
          <w:szCs w:val="32"/>
        </w:rPr>
        <w:t xml:space="preserve"> ~ </w:t>
      </w:r>
      <w:r w:rsidR="006D196B" w:rsidRPr="0064358B">
        <w:rPr>
          <w:rFonts w:ascii="Candara" w:hAnsi="Candara" w:cs="BernhardMod BT"/>
          <w:bCs/>
          <w:sz w:val="32"/>
          <w:szCs w:val="32"/>
        </w:rPr>
        <w:t>8:30 &amp; 10:30 a.m.</w:t>
      </w:r>
    </w:p>
    <w:p w14:paraId="33299798" w14:textId="77777777" w:rsidR="006D196B" w:rsidRPr="00F16402" w:rsidRDefault="006D196B" w:rsidP="006D196B">
      <w:pPr>
        <w:jc w:val="center"/>
        <w:rPr>
          <w:rFonts w:ascii="Verdana" w:hAnsi="Verdana"/>
          <w:i/>
          <w:sz w:val="6"/>
          <w:szCs w:val="6"/>
        </w:rPr>
      </w:pPr>
    </w:p>
    <w:p w14:paraId="5DA9741D" w14:textId="77777777" w:rsidR="006D196B" w:rsidRPr="00F4185E" w:rsidRDefault="006D196B" w:rsidP="006D196B">
      <w:pPr>
        <w:jc w:val="center"/>
        <w:rPr>
          <w:rFonts w:ascii="Candara" w:hAnsi="Candara" w:cs="BernhardMod BT"/>
        </w:rPr>
      </w:pPr>
      <w:r w:rsidRPr="00F4185E">
        <w:rPr>
          <w:rFonts w:ascii="Candara" w:hAnsi="Candara" w:cs="BernhardMod BT"/>
        </w:rPr>
        <w:t>*Please stand as you are able.</w:t>
      </w:r>
    </w:p>
    <w:p w14:paraId="48D86AD4" w14:textId="77777777" w:rsidR="006D196B" w:rsidRPr="00F4185E" w:rsidRDefault="006D196B" w:rsidP="006D196B">
      <w:pPr>
        <w:jc w:val="center"/>
        <w:rPr>
          <w:rFonts w:ascii="Candara" w:hAnsi="Candara" w:cs="BernhardMod BT"/>
          <w:sz w:val="4"/>
          <w:szCs w:val="4"/>
        </w:rPr>
      </w:pPr>
    </w:p>
    <w:p w14:paraId="2E53347D" w14:textId="77777777" w:rsidR="00FC1D9F" w:rsidRDefault="006D196B" w:rsidP="005F6207">
      <w:pPr>
        <w:jc w:val="center"/>
        <w:rPr>
          <w:rFonts w:ascii="Candara" w:hAnsi="Candara" w:cs="BernhardMod BT"/>
          <w:sz w:val="23"/>
          <w:szCs w:val="23"/>
        </w:rPr>
      </w:pPr>
      <w:r>
        <w:rPr>
          <w:rFonts w:ascii="Candara" w:hAnsi="Candara" w:cs="BernhardMod BT"/>
          <w:sz w:val="23"/>
          <w:szCs w:val="23"/>
        </w:rPr>
        <w:t>Rev. David Vallelunga, Pastor;</w:t>
      </w:r>
      <w:r w:rsidR="00EE4692">
        <w:rPr>
          <w:rFonts w:ascii="Candara" w:hAnsi="Candara" w:cs="BernhardMod BT"/>
          <w:sz w:val="23"/>
          <w:szCs w:val="23"/>
        </w:rPr>
        <w:t xml:space="preserve"> </w:t>
      </w:r>
      <w:r w:rsidR="00FC1D9F">
        <w:rPr>
          <w:rFonts w:ascii="Candara" w:hAnsi="Candara" w:cs="BernhardMod BT"/>
          <w:sz w:val="23"/>
          <w:szCs w:val="23"/>
        </w:rPr>
        <w:t>Priscilla Hanford</w:t>
      </w:r>
      <w:r w:rsidR="00EE4692">
        <w:rPr>
          <w:rFonts w:ascii="Candara" w:hAnsi="Candara" w:cs="BernhardMod BT"/>
          <w:sz w:val="23"/>
          <w:szCs w:val="23"/>
        </w:rPr>
        <w:t xml:space="preserve">, Liturgist; Minda Fernish, </w:t>
      </w:r>
      <w:proofErr w:type="gramStart"/>
      <w:r w:rsidR="00EE4692">
        <w:rPr>
          <w:rFonts w:ascii="Candara" w:hAnsi="Candara" w:cs="BernhardMod BT"/>
          <w:sz w:val="23"/>
          <w:szCs w:val="23"/>
        </w:rPr>
        <w:t>Pianist;</w:t>
      </w:r>
      <w:proofErr w:type="gramEnd"/>
      <w:r w:rsidR="00EE4692">
        <w:rPr>
          <w:rFonts w:ascii="Candara" w:hAnsi="Candara" w:cs="BernhardMod BT"/>
          <w:sz w:val="23"/>
          <w:szCs w:val="23"/>
        </w:rPr>
        <w:t xml:space="preserve"> </w:t>
      </w:r>
    </w:p>
    <w:p w14:paraId="7B984746" w14:textId="7F617A77" w:rsidR="00FC1D9F" w:rsidRDefault="00EE4692" w:rsidP="00FC1D9F">
      <w:pPr>
        <w:jc w:val="center"/>
        <w:rPr>
          <w:rFonts w:ascii="Candara" w:hAnsi="Candara" w:cs="BernhardMod BT"/>
          <w:sz w:val="23"/>
          <w:szCs w:val="23"/>
        </w:rPr>
      </w:pPr>
      <w:r>
        <w:rPr>
          <w:rFonts w:ascii="Candara" w:hAnsi="Candara" w:cs="BernhardMod BT"/>
          <w:sz w:val="23"/>
          <w:szCs w:val="23"/>
        </w:rPr>
        <w:t>Caroline Fairchild, Violinist; Christina Wong, Zoomologist</w:t>
      </w:r>
      <w:r w:rsidR="006D196B">
        <w:rPr>
          <w:rFonts w:ascii="Candara" w:hAnsi="Candara" w:cs="BernhardMod BT"/>
          <w:sz w:val="23"/>
          <w:szCs w:val="23"/>
        </w:rPr>
        <w:t xml:space="preserve"> </w:t>
      </w:r>
    </w:p>
    <w:p w14:paraId="367F7B87" w14:textId="77777777" w:rsidR="00FC1D9F" w:rsidRPr="00FC1D9F" w:rsidRDefault="00FC1D9F" w:rsidP="00FC1D9F">
      <w:pPr>
        <w:jc w:val="center"/>
        <w:rPr>
          <w:rFonts w:ascii="Candara" w:hAnsi="Candara" w:cs="BernhardMod BT"/>
          <w:sz w:val="23"/>
          <w:szCs w:val="23"/>
        </w:rPr>
      </w:pPr>
    </w:p>
    <w:p w14:paraId="65E50304" w14:textId="5558EF14" w:rsidR="005F6207" w:rsidRDefault="005F6207" w:rsidP="005F6207">
      <w:pPr>
        <w:jc w:val="center"/>
        <w:rPr>
          <w:rFonts w:ascii="Candara" w:hAnsi="Candara" w:cs="BernhardMod BT"/>
          <w:bCs/>
          <w:sz w:val="46"/>
          <w:szCs w:val="46"/>
        </w:rPr>
      </w:pPr>
      <w:r w:rsidRPr="00610EAD">
        <w:rPr>
          <w:rFonts w:ascii="Candara" w:hAnsi="Candara" w:cs="BernhardMod BT"/>
          <w:bCs/>
          <w:sz w:val="46"/>
          <w:szCs w:val="46"/>
        </w:rPr>
        <w:t xml:space="preserve">“Vices and Virtues </w:t>
      </w:r>
      <w:proofErr w:type="gramStart"/>
      <w:r w:rsidRPr="00610EAD">
        <w:rPr>
          <w:rFonts w:ascii="Candara" w:hAnsi="Candara" w:cs="BernhardMod BT"/>
          <w:bCs/>
          <w:sz w:val="46"/>
          <w:szCs w:val="46"/>
        </w:rPr>
        <w:t>–  Seven</w:t>
      </w:r>
      <w:proofErr w:type="gramEnd"/>
      <w:r w:rsidRPr="00610EAD">
        <w:rPr>
          <w:rFonts w:ascii="Candara" w:hAnsi="Candara" w:cs="BernhardMod BT"/>
          <w:bCs/>
          <w:sz w:val="46"/>
          <w:szCs w:val="46"/>
        </w:rPr>
        <w:t xml:space="preserve"> Sure Strategies to Sabotage or Sanctification”    Week </w:t>
      </w:r>
      <w:r w:rsidR="005D1C52">
        <w:rPr>
          <w:rFonts w:ascii="Candara" w:hAnsi="Candara" w:cs="BernhardMod BT"/>
          <w:bCs/>
          <w:sz w:val="46"/>
          <w:szCs w:val="46"/>
        </w:rPr>
        <w:t>7</w:t>
      </w:r>
    </w:p>
    <w:p w14:paraId="08DB6BC4" w14:textId="77777777" w:rsidR="00FC1D9F" w:rsidRPr="00FC1D9F" w:rsidRDefault="00FC1D9F" w:rsidP="005F6207">
      <w:pPr>
        <w:jc w:val="center"/>
        <w:rPr>
          <w:rFonts w:ascii="Candara" w:hAnsi="Candara" w:cs="BernhardMod BT"/>
          <w:bCs/>
          <w:sz w:val="16"/>
          <w:szCs w:val="16"/>
        </w:rPr>
      </w:pPr>
    </w:p>
    <w:p w14:paraId="775FC556" w14:textId="77777777" w:rsidR="008A58D1" w:rsidRPr="00164808" w:rsidRDefault="008A58D1" w:rsidP="00A717C0">
      <w:pPr>
        <w:rPr>
          <w:rFonts w:ascii="Candara" w:hAnsi="Candara" w:cs="BernhardMod BT"/>
          <w:bCs/>
          <w:sz w:val="8"/>
          <w:szCs w:val="8"/>
        </w:rPr>
      </w:pPr>
    </w:p>
    <w:p w14:paraId="302261CA" w14:textId="04760350" w:rsidR="00091ECA" w:rsidRDefault="00091ECA" w:rsidP="00A717C0">
      <w:pPr>
        <w:rPr>
          <w:rFonts w:ascii="Candara" w:hAnsi="Candara" w:cs="BernhardMod BT"/>
          <w:bCs/>
          <w:sz w:val="30"/>
          <w:szCs w:val="30"/>
        </w:rPr>
      </w:pPr>
      <w:r>
        <w:rPr>
          <w:rFonts w:ascii="Candara" w:hAnsi="Candara" w:cs="BernhardMod BT"/>
          <w:bCs/>
          <w:sz w:val="30"/>
          <w:szCs w:val="30"/>
        </w:rPr>
        <w:t>PRELUDE</w:t>
      </w:r>
      <w:r w:rsidR="001F7677">
        <w:rPr>
          <w:rFonts w:ascii="Candara" w:hAnsi="Candara" w:cs="BernhardMod BT"/>
          <w:bCs/>
          <w:sz w:val="30"/>
          <w:szCs w:val="30"/>
        </w:rPr>
        <w:t xml:space="preserve">                                                                     </w:t>
      </w:r>
      <w:proofErr w:type="gramStart"/>
      <w:r w:rsidR="001F7677">
        <w:rPr>
          <w:rFonts w:ascii="Candara" w:hAnsi="Candara" w:cs="BernhardMod BT"/>
          <w:bCs/>
          <w:sz w:val="30"/>
          <w:szCs w:val="30"/>
        </w:rPr>
        <w:t xml:space="preserve">   “</w:t>
      </w:r>
      <w:proofErr w:type="gramEnd"/>
      <w:r w:rsidR="001F7677">
        <w:rPr>
          <w:rFonts w:ascii="Candara" w:hAnsi="Candara" w:cs="BernhardMod BT"/>
          <w:bCs/>
          <w:sz w:val="30"/>
          <w:szCs w:val="30"/>
        </w:rPr>
        <w:t>For Love of Friends”</w:t>
      </w:r>
    </w:p>
    <w:p w14:paraId="6970E558" w14:textId="7606479B" w:rsidR="00DF01E9" w:rsidRPr="00A21341" w:rsidRDefault="00685B32" w:rsidP="00A717C0">
      <w:pPr>
        <w:rPr>
          <w:rFonts w:ascii="Candara" w:hAnsi="Candara" w:cs="BernhardMod BT"/>
          <w:bCs/>
          <w:sz w:val="30"/>
          <w:szCs w:val="30"/>
        </w:rPr>
      </w:pPr>
      <w:r>
        <w:rPr>
          <w:rFonts w:ascii="Candara" w:hAnsi="Candara" w:cs="BernhardMod BT"/>
          <w:bCs/>
          <w:sz w:val="30"/>
          <w:szCs w:val="30"/>
        </w:rPr>
        <w:t>WELCOME</w:t>
      </w:r>
      <w:r w:rsidR="00091ECA">
        <w:rPr>
          <w:rFonts w:ascii="Candara" w:hAnsi="Candara" w:cs="BernhardMod BT"/>
          <w:bCs/>
          <w:sz w:val="30"/>
          <w:szCs w:val="30"/>
        </w:rPr>
        <w:t xml:space="preserve"> and </w:t>
      </w:r>
      <w:r w:rsidR="00F02FBC" w:rsidRPr="00A21341">
        <w:rPr>
          <w:rFonts w:ascii="Candara" w:hAnsi="Candara" w:cs="BernhardMod BT"/>
          <w:bCs/>
          <w:sz w:val="30"/>
          <w:szCs w:val="30"/>
        </w:rPr>
        <w:t>ANNOUNCEMENT</w:t>
      </w:r>
      <w:r w:rsidR="00A80A53" w:rsidRPr="00A21341">
        <w:rPr>
          <w:rFonts w:ascii="Candara" w:hAnsi="Candara" w:cs="BernhardMod BT"/>
          <w:bCs/>
          <w:sz w:val="30"/>
          <w:szCs w:val="30"/>
        </w:rPr>
        <w:t>S</w:t>
      </w:r>
      <w:r w:rsidR="00F02FBC" w:rsidRPr="00A21341">
        <w:rPr>
          <w:rFonts w:ascii="Candara" w:hAnsi="Candara" w:cs="BernhardMod BT"/>
          <w:bCs/>
          <w:sz w:val="30"/>
          <w:szCs w:val="30"/>
        </w:rPr>
        <w:t xml:space="preserve"> </w:t>
      </w:r>
      <w:r w:rsidR="007C3DB9" w:rsidRPr="00A21341">
        <w:rPr>
          <w:rFonts w:ascii="Candara" w:hAnsi="Candara" w:cs="BernhardMod BT"/>
          <w:bCs/>
          <w:sz w:val="30"/>
          <w:szCs w:val="30"/>
        </w:rPr>
        <w:t xml:space="preserve">  </w:t>
      </w:r>
      <w:r w:rsidR="0099765E">
        <w:rPr>
          <w:rFonts w:ascii="Candara" w:hAnsi="Candara" w:cs="BernhardMod BT"/>
          <w:bCs/>
          <w:sz w:val="30"/>
          <w:szCs w:val="30"/>
        </w:rPr>
        <w:t xml:space="preserve">    </w:t>
      </w:r>
      <w:r>
        <w:rPr>
          <w:rFonts w:ascii="Candara" w:hAnsi="Candara" w:cs="BernhardMod BT"/>
          <w:bCs/>
          <w:sz w:val="30"/>
          <w:szCs w:val="30"/>
        </w:rPr>
        <w:t xml:space="preserve"> </w:t>
      </w:r>
      <w:r w:rsidR="00091ECA">
        <w:rPr>
          <w:rFonts w:ascii="Candara" w:hAnsi="Candara" w:cs="BernhardMod BT"/>
          <w:bCs/>
          <w:sz w:val="30"/>
          <w:szCs w:val="30"/>
        </w:rPr>
        <w:t xml:space="preserve">                     </w:t>
      </w:r>
      <w:r w:rsidR="00164808">
        <w:rPr>
          <w:rFonts w:ascii="Candara" w:hAnsi="Candara" w:cs="BernhardMod BT"/>
          <w:bCs/>
          <w:sz w:val="30"/>
          <w:szCs w:val="30"/>
        </w:rPr>
        <w:t xml:space="preserve">            Pastor Dave</w:t>
      </w:r>
    </w:p>
    <w:p w14:paraId="54B6634B" w14:textId="77777777" w:rsidR="0064358B" w:rsidRPr="00B20E3E" w:rsidRDefault="00D6407E" w:rsidP="00506D99">
      <w:pPr>
        <w:rPr>
          <w:rFonts w:ascii="Candara" w:hAnsi="Candara" w:cs="BernhardMod BT"/>
          <w:bCs/>
          <w:sz w:val="30"/>
          <w:szCs w:val="30"/>
        </w:rPr>
      </w:pPr>
      <w:r w:rsidRPr="00A21341">
        <w:rPr>
          <w:rFonts w:ascii="Candara" w:hAnsi="Candara" w:cs="BernhardMod BT"/>
          <w:sz w:val="30"/>
          <w:szCs w:val="30"/>
        </w:rPr>
        <w:t>*</w:t>
      </w:r>
      <w:r w:rsidR="006975A0" w:rsidRPr="00A21341">
        <w:rPr>
          <w:rFonts w:ascii="Candara" w:hAnsi="Candara" w:cs="BernhardMod BT"/>
          <w:sz w:val="30"/>
          <w:szCs w:val="30"/>
        </w:rPr>
        <w:t>GREETING ONE ANOTHER IN CHRISTIAN LOVE</w:t>
      </w:r>
      <w:r w:rsidR="00D23EFE" w:rsidRPr="00A21341">
        <w:rPr>
          <w:rFonts w:ascii="Candara" w:hAnsi="Candara" w:cs="BernhardMod BT"/>
          <w:sz w:val="30"/>
          <w:szCs w:val="30"/>
        </w:rPr>
        <w:t xml:space="preserve"> </w:t>
      </w:r>
      <w:r w:rsidR="00B64788">
        <w:rPr>
          <w:rFonts w:ascii="Candara" w:hAnsi="Candara" w:cs="BernhardMod BT"/>
          <w:sz w:val="30"/>
          <w:szCs w:val="30"/>
        </w:rPr>
        <w:t xml:space="preserve">                     Everyone</w:t>
      </w:r>
    </w:p>
    <w:p w14:paraId="2E9980A2" w14:textId="77777777" w:rsidR="00FC1D9F" w:rsidRPr="00FC1D9F" w:rsidRDefault="00FC1D9F" w:rsidP="00B64788">
      <w:pPr>
        <w:rPr>
          <w:rFonts w:ascii="Candara" w:hAnsi="Candara" w:cs="BernhardMod BT"/>
          <w:sz w:val="16"/>
          <w:szCs w:val="16"/>
        </w:rPr>
      </w:pPr>
    </w:p>
    <w:p w14:paraId="0EA4A6BC" w14:textId="28646593" w:rsidR="00F513A7" w:rsidRDefault="001C0F54" w:rsidP="00B64788">
      <w:pPr>
        <w:rPr>
          <w:rFonts w:ascii="Candara" w:hAnsi="Candara" w:cs="BernhardMod BT"/>
          <w:sz w:val="30"/>
          <w:szCs w:val="30"/>
        </w:rPr>
      </w:pPr>
      <w:r w:rsidRPr="00A21341">
        <w:rPr>
          <w:rFonts w:ascii="Candara" w:hAnsi="Candara" w:cs="BernhardMod BT"/>
          <w:sz w:val="30"/>
          <w:szCs w:val="30"/>
        </w:rPr>
        <w:t>*CALL TO WORSHIP</w:t>
      </w:r>
      <w:r w:rsidR="00F513A7">
        <w:rPr>
          <w:rFonts w:ascii="Candara" w:hAnsi="Candara" w:cs="BernhardMod BT"/>
          <w:sz w:val="30"/>
          <w:szCs w:val="30"/>
        </w:rPr>
        <w:t xml:space="preserve">                                                                             Liturgist</w:t>
      </w:r>
    </w:p>
    <w:p w14:paraId="79EA1275" w14:textId="1564381B" w:rsidR="00BB3281" w:rsidRDefault="00BB3281" w:rsidP="00BB3281">
      <w:pPr>
        <w:ind w:firstLine="720"/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>We gather for connection, O God, to feel your love;</w:t>
      </w:r>
    </w:p>
    <w:p w14:paraId="75E2E9E4" w14:textId="30959BA9" w:rsidR="00BB3281" w:rsidRPr="00BB3281" w:rsidRDefault="00BB3281" w:rsidP="00B64788">
      <w:pPr>
        <w:rPr>
          <w:rFonts w:ascii="Candara" w:hAnsi="Candara" w:cs="BernhardMod BT"/>
          <w:b/>
          <w:sz w:val="30"/>
          <w:szCs w:val="30"/>
        </w:rPr>
      </w:pPr>
      <w:r w:rsidRPr="00BB3281">
        <w:rPr>
          <w:rFonts w:ascii="Candara" w:hAnsi="Candara" w:cs="BernhardMod BT"/>
          <w:b/>
          <w:sz w:val="30"/>
          <w:szCs w:val="30"/>
        </w:rPr>
        <w:t>AND TO PERCEIVE YOUR GRACE AND WHOLENESS THROUGH THE ACCEPTANCE AND EMBRACE OF THOSE NEARBY.</w:t>
      </w:r>
    </w:p>
    <w:p w14:paraId="76815D83" w14:textId="18709E5E" w:rsidR="00BB3281" w:rsidRDefault="00BB3281" w:rsidP="00BB3281">
      <w:pPr>
        <w:ind w:firstLine="720"/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>Guide us in holiness and purity, your chosen ways,</w:t>
      </w:r>
    </w:p>
    <w:p w14:paraId="33782A28" w14:textId="5798B42A" w:rsidR="00BB3281" w:rsidRPr="00BB3281" w:rsidRDefault="00BB3281" w:rsidP="00B64788">
      <w:pPr>
        <w:rPr>
          <w:rFonts w:ascii="Candara" w:hAnsi="Candara" w:cs="BernhardMod BT"/>
          <w:b/>
          <w:sz w:val="30"/>
          <w:szCs w:val="30"/>
        </w:rPr>
      </w:pPr>
      <w:r w:rsidRPr="00BB3281">
        <w:rPr>
          <w:rFonts w:ascii="Candara" w:hAnsi="Candara" w:cs="BernhardMod BT"/>
          <w:b/>
          <w:sz w:val="30"/>
          <w:szCs w:val="30"/>
        </w:rPr>
        <w:t xml:space="preserve">AND HELP US </w:t>
      </w:r>
      <w:r>
        <w:rPr>
          <w:rFonts w:ascii="Candara" w:hAnsi="Candara" w:cs="BernhardMod BT"/>
          <w:b/>
          <w:sz w:val="30"/>
          <w:szCs w:val="30"/>
        </w:rPr>
        <w:t xml:space="preserve">TO </w:t>
      </w:r>
      <w:r w:rsidRPr="00BB3281">
        <w:rPr>
          <w:rFonts w:ascii="Candara" w:hAnsi="Candara" w:cs="BernhardMod BT"/>
          <w:b/>
          <w:sz w:val="30"/>
          <w:szCs w:val="30"/>
        </w:rPr>
        <w:t>BOTH UNDERSTAND OUR LUSTS AND LEARN TO MANAGE THEM, THROUGH THE GRACE OF CHRIST.  AMEN.</w:t>
      </w:r>
    </w:p>
    <w:p w14:paraId="23507646" w14:textId="77777777" w:rsidR="00BB3281" w:rsidRPr="00FC1D9F" w:rsidRDefault="00BB3281" w:rsidP="00B64788">
      <w:pPr>
        <w:rPr>
          <w:rFonts w:ascii="Candara" w:hAnsi="Candara" w:cs="BernhardMod BT"/>
          <w:sz w:val="16"/>
          <w:szCs w:val="16"/>
        </w:rPr>
      </w:pPr>
    </w:p>
    <w:p w14:paraId="49C1D8B6" w14:textId="77777777" w:rsidR="00BB3281" w:rsidRDefault="00A716FF" w:rsidP="007A5E5E">
      <w:pPr>
        <w:rPr>
          <w:rFonts w:ascii="Calibri" w:hAnsi="Calibri"/>
          <w:sz w:val="32"/>
          <w:szCs w:val="32"/>
        </w:rPr>
      </w:pPr>
      <w:r w:rsidRPr="00506D99">
        <w:rPr>
          <w:rFonts w:ascii="Candara" w:hAnsi="Candara" w:cs="BernhardMod BT"/>
          <w:sz w:val="30"/>
          <w:szCs w:val="30"/>
        </w:rPr>
        <w:t>*</w:t>
      </w:r>
      <w:r w:rsidR="006975A0" w:rsidRPr="00506D99">
        <w:rPr>
          <w:rFonts w:ascii="Candara" w:hAnsi="Candara" w:cs="BernhardMod BT"/>
          <w:sz w:val="30"/>
          <w:szCs w:val="30"/>
        </w:rPr>
        <w:t>HYM</w:t>
      </w:r>
      <w:r w:rsidR="005C53B9" w:rsidRPr="00506D99">
        <w:rPr>
          <w:rFonts w:ascii="Candara" w:hAnsi="Candara" w:cs="BernhardMod BT"/>
          <w:sz w:val="30"/>
          <w:szCs w:val="30"/>
        </w:rPr>
        <w:t xml:space="preserve">N </w:t>
      </w:r>
      <w:r w:rsidR="00F401CD" w:rsidRPr="00506D99">
        <w:rPr>
          <w:rFonts w:ascii="Candara" w:hAnsi="Candara" w:cs="BernhardMod BT"/>
          <w:sz w:val="30"/>
          <w:szCs w:val="30"/>
        </w:rPr>
        <w:t>#</w:t>
      </w:r>
      <w:r w:rsidR="00164808">
        <w:rPr>
          <w:rFonts w:ascii="Candara" w:hAnsi="Candara" w:cs="BernhardMod BT"/>
          <w:sz w:val="30"/>
          <w:szCs w:val="30"/>
        </w:rPr>
        <w:t xml:space="preserve"> </w:t>
      </w:r>
      <w:r w:rsidR="00BB3281">
        <w:rPr>
          <w:rFonts w:ascii="Calibri" w:hAnsi="Calibri"/>
          <w:sz w:val="32"/>
          <w:szCs w:val="32"/>
        </w:rPr>
        <w:t xml:space="preserve">142                      </w:t>
      </w:r>
      <w:proofErr w:type="gramStart"/>
      <w:r w:rsidR="00BB3281">
        <w:rPr>
          <w:rFonts w:ascii="Calibri" w:hAnsi="Calibri"/>
          <w:sz w:val="32"/>
          <w:szCs w:val="32"/>
        </w:rPr>
        <w:t xml:space="preserve">   “</w:t>
      </w:r>
      <w:proofErr w:type="gramEnd"/>
      <w:r w:rsidR="00BB3281">
        <w:rPr>
          <w:rFonts w:ascii="Calibri" w:hAnsi="Calibri"/>
          <w:sz w:val="32"/>
          <w:szCs w:val="32"/>
        </w:rPr>
        <w:t xml:space="preserve">If Thou But Suffer God to Guide Thee” </w:t>
      </w:r>
    </w:p>
    <w:p w14:paraId="5E950F24" w14:textId="5F02084C" w:rsidR="007723AD" w:rsidRDefault="00BB3281" w:rsidP="007A5E5E">
      <w:pPr>
        <w:rPr>
          <w:rFonts w:ascii="Candara" w:hAnsi="Candara" w:cs="BernhardMod BT"/>
          <w:i/>
          <w:sz w:val="28"/>
          <w:szCs w:val="28"/>
        </w:rPr>
      </w:pPr>
      <w:r w:rsidRPr="00BB3281">
        <w:rPr>
          <w:rFonts w:ascii="Calibri" w:hAnsi="Calibri"/>
          <w:i/>
          <w:sz w:val="28"/>
          <w:szCs w:val="28"/>
        </w:rPr>
        <w:t xml:space="preserve">(In the context of this old hymn, “suffer” means to permit, or to allow.  A lot has changed in our language and our thinking since 1657, but most of this hymn still represents foundational Christian beliefs.) </w:t>
      </w:r>
      <w:r w:rsidR="007723AD" w:rsidRPr="00BB3281">
        <w:rPr>
          <w:rFonts w:ascii="Candara" w:hAnsi="Candara" w:cs="BernhardMod BT"/>
          <w:i/>
          <w:sz w:val="28"/>
          <w:szCs w:val="28"/>
        </w:rPr>
        <w:t xml:space="preserve"> </w:t>
      </w:r>
    </w:p>
    <w:p w14:paraId="70E49F97" w14:textId="77777777" w:rsidR="00CB1B10" w:rsidRPr="00CB1B10" w:rsidRDefault="00CB1B10" w:rsidP="00E170B6">
      <w:pPr>
        <w:rPr>
          <w:rFonts w:ascii="Candara" w:hAnsi="Candara"/>
          <w:b/>
          <w:bCs/>
          <w:sz w:val="10"/>
          <w:szCs w:val="10"/>
        </w:rPr>
      </w:pPr>
    </w:p>
    <w:p w14:paraId="0AD1AFD5" w14:textId="77777777" w:rsidR="00CB1B10" w:rsidRDefault="00E170B6" w:rsidP="00CB1B10">
      <w:pPr>
        <w:jc w:val="center"/>
        <w:rPr>
          <w:rFonts w:ascii="Candara" w:hAnsi="Candara"/>
          <w:b/>
          <w:bCs/>
          <w:sz w:val="30"/>
          <w:szCs w:val="30"/>
        </w:rPr>
      </w:pPr>
      <w:r w:rsidRPr="00E170B6">
        <w:rPr>
          <w:rFonts w:ascii="Candara" w:hAnsi="Candara"/>
          <w:b/>
          <w:bCs/>
          <w:sz w:val="30"/>
          <w:szCs w:val="30"/>
        </w:rPr>
        <w:t>If thou but suffer God to guide thee,</w:t>
      </w:r>
      <w:r w:rsidR="00CB1B10">
        <w:rPr>
          <w:rFonts w:ascii="Candara" w:hAnsi="Candara"/>
          <w:b/>
          <w:bCs/>
          <w:sz w:val="30"/>
          <w:szCs w:val="30"/>
        </w:rPr>
        <w:t xml:space="preserve"> </w:t>
      </w:r>
      <w:r w:rsidRPr="00E170B6">
        <w:rPr>
          <w:rFonts w:ascii="Candara" w:hAnsi="Candara"/>
          <w:b/>
          <w:bCs/>
          <w:sz w:val="30"/>
          <w:szCs w:val="30"/>
        </w:rPr>
        <w:t>and hope in God through all thy ways,</w:t>
      </w:r>
      <w:r w:rsidR="00CB1B10">
        <w:rPr>
          <w:rFonts w:ascii="Candara" w:hAnsi="Candara"/>
          <w:b/>
          <w:bCs/>
          <w:sz w:val="30"/>
          <w:szCs w:val="30"/>
        </w:rPr>
        <w:t xml:space="preserve"> </w:t>
      </w:r>
      <w:r w:rsidRPr="00E170B6">
        <w:rPr>
          <w:rFonts w:ascii="Candara" w:hAnsi="Candara"/>
          <w:b/>
          <w:bCs/>
          <w:sz w:val="30"/>
          <w:szCs w:val="30"/>
        </w:rPr>
        <w:t>God will give strength, whate'er betide thee,</w:t>
      </w:r>
      <w:r w:rsidRPr="00E170B6">
        <w:rPr>
          <w:rFonts w:ascii="Candara" w:hAnsi="Candara"/>
          <w:b/>
          <w:bCs/>
          <w:sz w:val="30"/>
          <w:szCs w:val="30"/>
        </w:rPr>
        <w:br/>
        <w:t>and bear thee through the evil days.</w:t>
      </w:r>
      <w:r w:rsidR="00CB1B10">
        <w:rPr>
          <w:rFonts w:ascii="Candara" w:hAnsi="Candara"/>
          <w:b/>
          <w:bCs/>
          <w:sz w:val="30"/>
          <w:szCs w:val="30"/>
        </w:rPr>
        <w:t xml:space="preserve"> </w:t>
      </w:r>
      <w:r w:rsidRPr="00E170B6">
        <w:rPr>
          <w:rFonts w:ascii="Candara" w:hAnsi="Candara"/>
          <w:b/>
          <w:bCs/>
          <w:sz w:val="30"/>
          <w:szCs w:val="30"/>
        </w:rPr>
        <w:t>Who trusts in God's unchanging love</w:t>
      </w:r>
      <w:r w:rsidR="00CB1B10">
        <w:rPr>
          <w:rFonts w:ascii="Candara" w:hAnsi="Candara"/>
          <w:b/>
          <w:bCs/>
          <w:sz w:val="30"/>
          <w:szCs w:val="30"/>
        </w:rPr>
        <w:t xml:space="preserve"> </w:t>
      </w:r>
      <w:r w:rsidRPr="00E170B6">
        <w:rPr>
          <w:rFonts w:ascii="Candara" w:hAnsi="Candara"/>
          <w:b/>
          <w:bCs/>
          <w:sz w:val="30"/>
          <w:szCs w:val="30"/>
        </w:rPr>
        <w:t>builds on the rock that naught can move.</w:t>
      </w:r>
      <w:r w:rsidRPr="00E170B6">
        <w:rPr>
          <w:rFonts w:ascii="Candara" w:hAnsi="Candara"/>
          <w:b/>
          <w:bCs/>
          <w:sz w:val="30"/>
          <w:szCs w:val="30"/>
        </w:rPr>
        <w:br/>
      </w:r>
      <w:r w:rsidRPr="00E170B6">
        <w:rPr>
          <w:rFonts w:ascii="Candara" w:hAnsi="Candara"/>
          <w:b/>
          <w:bCs/>
          <w:sz w:val="30"/>
          <w:szCs w:val="30"/>
        </w:rPr>
        <w:lastRenderedPageBreak/>
        <w:t>Only be still, and wait God's leisure</w:t>
      </w:r>
      <w:r w:rsidR="00CB1B10">
        <w:rPr>
          <w:rFonts w:ascii="Candara" w:hAnsi="Candara"/>
          <w:b/>
          <w:bCs/>
          <w:sz w:val="30"/>
          <w:szCs w:val="30"/>
        </w:rPr>
        <w:t xml:space="preserve"> </w:t>
      </w:r>
      <w:r w:rsidRPr="00E170B6">
        <w:rPr>
          <w:rFonts w:ascii="Candara" w:hAnsi="Candara"/>
          <w:b/>
          <w:bCs/>
          <w:sz w:val="30"/>
          <w:szCs w:val="30"/>
        </w:rPr>
        <w:t>in cheerful hope, with heart content</w:t>
      </w:r>
      <w:r w:rsidR="00CB1B10">
        <w:rPr>
          <w:rFonts w:ascii="Candara" w:hAnsi="Candara"/>
          <w:b/>
          <w:bCs/>
          <w:sz w:val="30"/>
          <w:szCs w:val="30"/>
        </w:rPr>
        <w:t xml:space="preserve">, </w:t>
      </w:r>
      <w:r w:rsidRPr="00E170B6">
        <w:rPr>
          <w:rFonts w:ascii="Candara" w:hAnsi="Candara"/>
          <w:b/>
          <w:bCs/>
          <w:sz w:val="30"/>
          <w:szCs w:val="30"/>
        </w:rPr>
        <w:t>to take whate'er thy Maker's pleasure</w:t>
      </w:r>
      <w:r w:rsidR="00CB1B10">
        <w:rPr>
          <w:rFonts w:ascii="Candara" w:hAnsi="Candara"/>
          <w:b/>
          <w:bCs/>
          <w:sz w:val="30"/>
          <w:szCs w:val="30"/>
        </w:rPr>
        <w:t xml:space="preserve">, </w:t>
      </w:r>
      <w:r w:rsidRPr="00E170B6">
        <w:rPr>
          <w:rFonts w:ascii="Candara" w:hAnsi="Candara"/>
          <w:b/>
          <w:bCs/>
          <w:sz w:val="30"/>
          <w:szCs w:val="30"/>
        </w:rPr>
        <w:t>and all-discerning love hath sent;</w:t>
      </w:r>
      <w:r w:rsidR="00CB1B10">
        <w:rPr>
          <w:rFonts w:ascii="Candara" w:hAnsi="Candara"/>
          <w:b/>
          <w:bCs/>
          <w:sz w:val="30"/>
          <w:szCs w:val="30"/>
        </w:rPr>
        <w:t xml:space="preserve"> </w:t>
      </w:r>
      <w:r w:rsidRPr="00E170B6">
        <w:rPr>
          <w:rFonts w:ascii="Candara" w:hAnsi="Candara"/>
          <w:b/>
          <w:bCs/>
          <w:sz w:val="30"/>
          <w:szCs w:val="30"/>
        </w:rPr>
        <w:t>we know our inmost wants are known,</w:t>
      </w:r>
      <w:r w:rsidRPr="00E170B6">
        <w:rPr>
          <w:rFonts w:ascii="Candara" w:hAnsi="Candara"/>
          <w:b/>
          <w:bCs/>
          <w:sz w:val="30"/>
          <w:szCs w:val="30"/>
        </w:rPr>
        <w:br/>
        <w:t>for we are called to be God's own.</w:t>
      </w:r>
    </w:p>
    <w:p w14:paraId="0190F5B6" w14:textId="77777777" w:rsidR="00CB1B10" w:rsidRPr="00CB1B10" w:rsidRDefault="00CB1B10" w:rsidP="00CB1B10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2CB48C8A" w14:textId="7A755028" w:rsidR="00E170B6" w:rsidRPr="00E170B6" w:rsidRDefault="00E170B6" w:rsidP="00CB1B10">
      <w:pPr>
        <w:jc w:val="center"/>
        <w:rPr>
          <w:rFonts w:ascii="Candara" w:hAnsi="Candara"/>
          <w:b/>
          <w:bCs/>
          <w:sz w:val="30"/>
          <w:szCs w:val="30"/>
        </w:rPr>
      </w:pPr>
      <w:r w:rsidRPr="00E170B6">
        <w:rPr>
          <w:rFonts w:ascii="Candara" w:hAnsi="Candara"/>
          <w:b/>
          <w:bCs/>
          <w:sz w:val="30"/>
          <w:szCs w:val="30"/>
        </w:rPr>
        <w:t>Sing, pray, and keep God's ways unswerving;</w:t>
      </w:r>
      <w:r w:rsidR="00CB1B10">
        <w:rPr>
          <w:rFonts w:ascii="Candara" w:hAnsi="Candara"/>
          <w:b/>
          <w:bCs/>
          <w:sz w:val="30"/>
          <w:szCs w:val="30"/>
        </w:rPr>
        <w:t xml:space="preserve"> </w:t>
      </w:r>
      <w:r w:rsidRPr="00E170B6">
        <w:rPr>
          <w:rFonts w:ascii="Candara" w:hAnsi="Candara"/>
          <w:b/>
          <w:bCs/>
          <w:sz w:val="30"/>
          <w:szCs w:val="30"/>
        </w:rPr>
        <w:t>so do thine own part faithfully,</w:t>
      </w:r>
      <w:r w:rsidR="00CB1B10">
        <w:rPr>
          <w:rFonts w:ascii="Candara" w:hAnsi="Candara"/>
          <w:b/>
          <w:bCs/>
          <w:sz w:val="30"/>
          <w:szCs w:val="30"/>
        </w:rPr>
        <w:t xml:space="preserve"> </w:t>
      </w:r>
      <w:r w:rsidRPr="00E170B6">
        <w:rPr>
          <w:rFonts w:ascii="Candara" w:hAnsi="Candara"/>
          <w:b/>
          <w:bCs/>
          <w:sz w:val="30"/>
          <w:szCs w:val="30"/>
        </w:rPr>
        <w:t>and trust God's word; though undeserving,</w:t>
      </w:r>
      <w:r w:rsidR="00CB1B10">
        <w:rPr>
          <w:rFonts w:ascii="Candara" w:hAnsi="Candara"/>
          <w:b/>
          <w:bCs/>
          <w:sz w:val="30"/>
          <w:szCs w:val="30"/>
        </w:rPr>
        <w:t xml:space="preserve"> </w:t>
      </w:r>
      <w:r w:rsidRPr="00E170B6">
        <w:rPr>
          <w:rFonts w:ascii="Candara" w:hAnsi="Candara"/>
          <w:b/>
          <w:bCs/>
          <w:sz w:val="30"/>
          <w:szCs w:val="30"/>
        </w:rPr>
        <w:t>thou yet shalt find it true for thee.</w:t>
      </w:r>
      <w:r w:rsidR="00CB1B10">
        <w:rPr>
          <w:rFonts w:ascii="Candara" w:hAnsi="Candara"/>
          <w:b/>
          <w:bCs/>
          <w:sz w:val="30"/>
          <w:szCs w:val="30"/>
        </w:rPr>
        <w:t xml:space="preserve"> </w:t>
      </w:r>
      <w:r w:rsidRPr="00E170B6">
        <w:rPr>
          <w:rFonts w:ascii="Candara" w:hAnsi="Candara"/>
          <w:b/>
          <w:bCs/>
          <w:sz w:val="30"/>
          <w:szCs w:val="30"/>
        </w:rPr>
        <w:t>God never yet forsook at need</w:t>
      </w:r>
      <w:r w:rsidRPr="00E170B6">
        <w:rPr>
          <w:rFonts w:ascii="Candara" w:hAnsi="Candara"/>
          <w:b/>
          <w:bCs/>
          <w:sz w:val="30"/>
          <w:szCs w:val="30"/>
        </w:rPr>
        <w:br/>
        <w:t>the soul that trusted God indeed.</w:t>
      </w:r>
    </w:p>
    <w:p w14:paraId="533CCFF0" w14:textId="77777777" w:rsidR="007A6680" w:rsidRPr="007A6680" w:rsidRDefault="007A6680" w:rsidP="007A5E5E">
      <w:pPr>
        <w:rPr>
          <w:rFonts w:ascii="Candara" w:hAnsi="Candara"/>
          <w:sz w:val="20"/>
          <w:szCs w:val="20"/>
        </w:rPr>
      </w:pPr>
    </w:p>
    <w:p w14:paraId="1772D12A" w14:textId="618555E3" w:rsidR="0064358B" w:rsidRPr="00B70D90" w:rsidRDefault="00506D99" w:rsidP="007A5E5E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 xml:space="preserve">A TIME FOR THE CHILD IN ALL OF US (10:30)     </w:t>
      </w:r>
      <w:r w:rsidR="00164808">
        <w:rPr>
          <w:rFonts w:ascii="Candara" w:hAnsi="Candara"/>
          <w:sz w:val="30"/>
          <w:szCs w:val="30"/>
        </w:rPr>
        <w:t xml:space="preserve">                  Pastor Dave</w:t>
      </w:r>
    </w:p>
    <w:p w14:paraId="6588F50E" w14:textId="7CA7C779" w:rsidR="00FC1D9F" w:rsidRPr="001F7677" w:rsidRDefault="006975A0" w:rsidP="00E82936">
      <w:pPr>
        <w:rPr>
          <w:rFonts w:ascii="Candara" w:hAnsi="Candara" w:cs="BernhardMod BT"/>
          <w:i/>
          <w:sz w:val="21"/>
          <w:szCs w:val="21"/>
        </w:rPr>
      </w:pPr>
      <w:r w:rsidRPr="00A21341">
        <w:rPr>
          <w:rFonts w:ascii="Candara" w:hAnsi="Candara"/>
          <w:sz w:val="30"/>
          <w:szCs w:val="30"/>
        </w:rPr>
        <w:t>OUR LO</w:t>
      </w:r>
      <w:r w:rsidR="00506D99">
        <w:rPr>
          <w:rFonts w:ascii="Candara" w:hAnsi="Candara"/>
          <w:sz w:val="30"/>
          <w:szCs w:val="30"/>
        </w:rPr>
        <w:t xml:space="preserve">RD’S </w:t>
      </w:r>
      <w:proofErr w:type="gramStart"/>
      <w:r w:rsidR="00506D99">
        <w:rPr>
          <w:rFonts w:ascii="Candara" w:hAnsi="Candara"/>
          <w:sz w:val="30"/>
          <w:szCs w:val="30"/>
        </w:rPr>
        <w:t xml:space="preserve">PRAYER </w:t>
      </w:r>
      <w:r w:rsidR="00FC1D9F">
        <w:rPr>
          <w:rFonts w:ascii="Candara" w:hAnsi="Candara"/>
          <w:sz w:val="30"/>
          <w:szCs w:val="30"/>
        </w:rPr>
        <w:t xml:space="preserve"> </w:t>
      </w:r>
      <w:r w:rsidR="00FC1D9F" w:rsidRPr="00FC1D9F">
        <w:rPr>
          <w:rFonts w:ascii="Candara" w:hAnsi="Candara"/>
          <w:sz w:val="21"/>
          <w:szCs w:val="21"/>
        </w:rPr>
        <w:t>(</w:t>
      </w:r>
      <w:proofErr w:type="gramEnd"/>
      <w:r w:rsidR="00FC1D9F" w:rsidRPr="00FC1D9F">
        <w:rPr>
          <w:rFonts w:ascii="Candara" w:hAnsi="Candara"/>
          <w:sz w:val="21"/>
          <w:szCs w:val="21"/>
        </w:rPr>
        <w:t>following the prayer, the children may leave for Sunday School.)</w:t>
      </w:r>
      <w:r w:rsidRPr="00FC1D9F">
        <w:rPr>
          <w:rFonts w:ascii="Candara" w:hAnsi="Candara"/>
          <w:sz w:val="21"/>
          <w:szCs w:val="21"/>
        </w:rPr>
        <w:t xml:space="preserve"> </w:t>
      </w:r>
      <w:r w:rsidR="00506D99" w:rsidRPr="00FC1D9F">
        <w:rPr>
          <w:rFonts w:ascii="Candara" w:hAnsi="Candara"/>
          <w:sz w:val="21"/>
          <w:szCs w:val="21"/>
        </w:rPr>
        <w:t xml:space="preserve"> </w:t>
      </w:r>
    </w:p>
    <w:p w14:paraId="48F26837" w14:textId="77777777" w:rsidR="001F7677" w:rsidRPr="001F7677" w:rsidRDefault="001F7677" w:rsidP="00E82936">
      <w:pPr>
        <w:rPr>
          <w:rFonts w:ascii="Candara" w:hAnsi="Candara"/>
          <w:sz w:val="16"/>
          <w:szCs w:val="16"/>
        </w:rPr>
      </w:pPr>
    </w:p>
    <w:p w14:paraId="4FFA669C" w14:textId="4B9C5EEC" w:rsidR="005D1C52" w:rsidRDefault="005D1C52" w:rsidP="00E82936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>WE GATHER OUR PRAYERS BEFORE SINGING</w:t>
      </w:r>
    </w:p>
    <w:p w14:paraId="567958AD" w14:textId="3AF51E01" w:rsidR="00B20E3E" w:rsidRDefault="008A5DB0" w:rsidP="00E82936">
      <w:pPr>
        <w:rPr>
          <w:rFonts w:ascii="Calibri" w:hAnsi="Calibri"/>
          <w:sz w:val="32"/>
          <w:szCs w:val="32"/>
        </w:rPr>
      </w:pPr>
      <w:r>
        <w:rPr>
          <w:rFonts w:ascii="Candara" w:hAnsi="Candara"/>
          <w:sz w:val="30"/>
          <w:szCs w:val="30"/>
        </w:rPr>
        <w:t xml:space="preserve">SONG </w:t>
      </w:r>
      <w:r w:rsidR="00B64788">
        <w:rPr>
          <w:rFonts w:ascii="Calibri" w:hAnsi="Calibri"/>
          <w:sz w:val="32"/>
          <w:szCs w:val="32"/>
        </w:rPr>
        <w:t>#</w:t>
      </w:r>
      <w:r w:rsidR="00BB0C26">
        <w:rPr>
          <w:rFonts w:ascii="Calibri" w:hAnsi="Calibri"/>
          <w:sz w:val="32"/>
          <w:szCs w:val="32"/>
        </w:rPr>
        <w:t xml:space="preserve"> </w:t>
      </w:r>
      <w:r w:rsidR="00BB3281">
        <w:rPr>
          <w:rFonts w:ascii="Calibri" w:hAnsi="Calibri"/>
          <w:sz w:val="32"/>
          <w:szCs w:val="32"/>
        </w:rPr>
        <w:t xml:space="preserve">397                          </w:t>
      </w:r>
      <w:r w:rsidR="00FC1D9F">
        <w:rPr>
          <w:rFonts w:ascii="Calibri" w:hAnsi="Calibri"/>
          <w:sz w:val="32"/>
          <w:szCs w:val="32"/>
        </w:rPr>
        <w:t xml:space="preserve">               </w:t>
      </w:r>
      <w:r w:rsidR="00BB3281">
        <w:rPr>
          <w:rFonts w:ascii="Calibri" w:hAnsi="Calibri"/>
          <w:sz w:val="32"/>
          <w:szCs w:val="32"/>
        </w:rPr>
        <w:t xml:space="preserve">        </w:t>
      </w:r>
      <w:proofErr w:type="gramStart"/>
      <w:r w:rsidR="00BB3281">
        <w:rPr>
          <w:rFonts w:ascii="Calibri" w:hAnsi="Calibri"/>
          <w:sz w:val="32"/>
          <w:szCs w:val="32"/>
        </w:rPr>
        <w:t xml:space="preserve">   “</w:t>
      </w:r>
      <w:proofErr w:type="gramEnd"/>
      <w:r w:rsidR="00BB3281">
        <w:rPr>
          <w:rFonts w:ascii="Calibri" w:hAnsi="Calibri"/>
          <w:sz w:val="32"/>
          <w:szCs w:val="32"/>
        </w:rPr>
        <w:t>I Need Thee Every Hour”</w:t>
      </w:r>
    </w:p>
    <w:p w14:paraId="28060E57" w14:textId="77777777" w:rsidR="00CB1B10" w:rsidRPr="00CB1B10" w:rsidRDefault="00CB1B10" w:rsidP="00CB1B10">
      <w:pPr>
        <w:rPr>
          <w:rFonts w:ascii="Candara" w:hAnsi="Candara"/>
          <w:b/>
          <w:bCs/>
          <w:sz w:val="10"/>
          <w:szCs w:val="10"/>
        </w:rPr>
      </w:pPr>
    </w:p>
    <w:p w14:paraId="66BB9DCF" w14:textId="77777777" w:rsidR="00CB1B10" w:rsidRPr="00CB1B10" w:rsidRDefault="00CB1B10" w:rsidP="002E2D93">
      <w:pPr>
        <w:jc w:val="center"/>
        <w:rPr>
          <w:rFonts w:ascii="Candara" w:hAnsi="Candara"/>
          <w:b/>
          <w:bCs/>
          <w:sz w:val="16"/>
          <w:szCs w:val="16"/>
        </w:rPr>
      </w:pPr>
      <w:r w:rsidRPr="00CB1B10">
        <w:rPr>
          <w:rFonts w:ascii="Candara" w:hAnsi="Candara"/>
          <w:b/>
          <w:bCs/>
          <w:sz w:val="30"/>
          <w:szCs w:val="30"/>
        </w:rPr>
        <w:t>I need Thee every hour, most gracious Lord;</w:t>
      </w:r>
      <w:r w:rsidRPr="00CB1B10">
        <w:rPr>
          <w:rFonts w:ascii="Candara" w:hAnsi="Candara"/>
          <w:b/>
          <w:bCs/>
          <w:sz w:val="30"/>
          <w:szCs w:val="30"/>
        </w:rPr>
        <w:br/>
      </w:r>
      <w:r>
        <w:rPr>
          <w:rFonts w:ascii="Candara" w:hAnsi="Candara"/>
          <w:b/>
          <w:bCs/>
          <w:sz w:val="30"/>
          <w:szCs w:val="30"/>
        </w:rPr>
        <w:t>n</w:t>
      </w:r>
      <w:r w:rsidRPr="00CB1B10">
        <w:rPr>
          <w:rFonts w:ascii="Candara" w:hAnsi="Candara"/>
          <w:b/>
          <w:bCs/>
          <w:sz w:val="30"/>
          <w:szCs w:val="30"/>
        </w:rPr>
        <w:t>o tender voice like Thine can peace afford.</w:t>
      </w:r>
      <w:r w:rsidRPr="00CB1B10">
        <w:rPr>
          <w:rFonts w:ascii="Candara" w:hAnsi="Candara"/>
          <w:b/>
          <w:bCs/>
          <w:sz w:val="30"/>
          <w:szCs w:val="30"/>
        </w:rPr>
        <w:br/>
      </w:r>
      <w:r w:rsidRPr="00CB1B10">
        <w:rPr>
          <w:rFonts w:ascii="Candara" w:hAnsi="Candara"/>
          <w:b/>
          <w:bCs/>
          <w:i/>
          <w:iCs/>
          <w:sz w:val="34"/>
          <w:szCs w:val="34"/>
        </w:rPr>
        <w:t>I need Thee, oh, I need Thee;</w:t>
      </w:r>
      <w:r w:rsidRPr="00CB1B10">
        <w:rPr>
          <w:rFonts w:ascii="Candara" w:hAnsi="Candara"/>
          <w:b/>
          <w:bCs/>
          <w:i/>
          <w:iCs/>
          <w:sz w:val="34"/>
          <w:szCs w:val="34"/>
        </w:rPr>
        <w:t xml:space="preserve"> e</w:t>
      </w:r>
      <w:r w:rsidRPr="00CB1B10">
        <w:rPr>
          <w:rFonts w:ascii="Candara" w:hAnsi="Candara"/>
          <w:b/>
          <w:bCs/>
          <w:i/>
          <w:iCs/>
          <w:sz w:val="34"/>
          <w:szCs w:val="34"/>
        </w:rPr>
        <w:t>very hour I need Thee;</w:t>
      </w:r>
      <w:r w:rsidRPr="00CB1B10">
        <w:rPr>
          <w:rFonts w:ascii="Candara" w:hAnsi="Candara"/>
          <w:b/>
          <w:bCs/>
          <w:i/>
          <w:iCs/>
          <w:sz w:val="34"/>
          <w:szCs w:val="34"/>
        </w:rPr>
        <w:br/>
      </w:r>
      <w:r w:rsidRPr="00CB1B10">
        <w:rPr>
          <w:rFonts w:ascii="Candara" w:hAnsi="Candara"/>
          <w:b/>
          <w:bCs/>
          <w:i/>
          <w:iCs/>
          <w:sz w:val="34"/>
          <w:szCs w:val="34"/>
        </w:rPr>
        <w:t>o</w:t>
      </w:r>
      <w:r w:rsidRPr="00CB1B10">
        <w:rPr>
          <w:rFonts w:ascii="Candara" w:hAnsi="Candara"/>
          <w:b/>
          <w:bCs/>
          <w:i/>
          <w:iCs/>
          <w:sz w:val="34"/>
          <w:szCs w:val="34"/>
        </w:rPr>
        <w:t>h, bless me now, my Savior,</w:t>
      </w:r>
      <w:r w:rsidRPr="00CB1B10">
        <w:rPr>
          <w:rFonts w:ascii="Candara" w:hAnsi="Candara"/>
          <w:b/>
          <w:bCs/>
          <w:i/>
          <w:iCs/>
          <w:sz w:val="34"/>
          <w:szCs w:val="34"/>
        </w:rPr>
        <w:t xml:space="preserve"> </w:t>
      </w:r>
      <w:r w:rsidRPr="00CB1B10">
        <w:rPr>
          <w:rFonts w:ascii="Candara" w:hAnsi="Candara"/>
          <w:b/>
          <w:bCs/>
          <w:i/>
          <w:iCs/>
          <w:sz w:val="34"/>
          <w:szCs w:val="34"/>
        </w:rPr>
        <w:t>I come to Thee.</w:t>
      </w:r>
      <w:r w:rsidRPr="00CB1B10">
        <w:rPr>
          <w:rFonts w:ascii="Candara" w:hAnsi="Candara"/>
          <w:b/>
          <w:bCs/>
          <w:i/>
          <w:iCs/>
          <w:sz w:val="34"/>
          <w:szCs w:val="34"/>
        </w:rPr>
        <w:br/>
      </w:r>
    </w:p>
    <w:p w14:paraId="675E7FCC" w14:textId="77777777" w:rsidR="00CB1B10" w:rsidRPr="00CB1B10" w:rsidRDefault="00CB1B10" w:rsidP="002E2D93">
      <w:pPr>
        <w:jc w:val="center"/>
        <w:rPr>
          <w:rFonts w:ascii="Candara" w:hAnsi="Candara"/>
          <w:b/>
          <w:bCs/>
          <w:sz w:val="16"/>
          <w:szCs w:val="16"/>
        </w:rPr>
      </w:pPr>
      <w:r w:rsidRPr="00CB1B10">
        <w:rPr>
          <w:rFonts w:ascii="Candara" w:hAnsi="Candara"/>
          <w:b/>
          <w:bCs/>
          <w:sz w:val="30"/>
          <w:szCs w:val="30"/>
        </w:rPr>
        <w:t>I need Thee every hour, stay Thou nearby;</w:t>
      </w:r>
      <w:r w:rsidRPr="00CB1B10">
        <w:rPr>
          <w:rFonts w:ascii="Candara" w:hAnsi="Candara"/>
          <w:b/>
          <w:bCs/>
          <w:sz w:val="30"/>
          <w:szCs w:val="30"/>
        </w:rPr>
        <w:br/>
      </w:r>
      <w:r>
        <w:rPr>
          <w:rFonts w:ascii="Candara" w:hAnsi="Candara"/>
          <w:b/>
          <w:bCs/>
          <w:sz w:val="30"/>
          <w:szCs w:val="30"/>
        </w:rPr>
        <w:t>t</w:t>
      </w:r>
      <w:r w:rsidRPr="00CB1B10">
        <w:rPr>
          <w:rFonts w:ascii="Candara" w:hAnsi="Candara"/>
          <w:b/>
          <w:bCs/>
          <w:sz w:val="30"/>
          <w:szCs w:val="30"/>
        </w:rPr>
        <w:t xml:space="preserve">emptations lose their </w:t>
      </w:r>
      <w:proofErr w:type="spellStart"/>
      <w:r w:rsidRPr="00CB1B10">
        <w:rPr>
          <w:rFonts w:ascii="Candara" w:hAnsi="Candara"/>
          <w:b/>
          <w:bCs/>
          <w:sz w:val="30"/>
          <w:szCs w:val="30"/>
        </w:rPr>
        <w:t>pow’r</w:t>
      </w:r>
      <w:proofErr w:type="spellEnd"/>
      <w:r w:rsidRPr="00CB1B10">
        <w:rPr>
          <w:rFonts w:ascii="Candara" w:hAnsi="Candara"/>
          <w:b/>
          <w:bCs/>
          <w:sz w:val="30"/>
          <w:szCs w:val="30"/>
        </w:rPr>
        <w:t xml:space="preserve"> when Thou art nigh.</w:t>
      </w:r>
      <w:r>
        <w:rPr>
          <w:rFonts w:ascii="Candara" w:hAnsi="Candara"/>
          <w:b/>
          <w:bCs/>
          <w:sz w:val="30"/>
          <w:szCs w:val="30"/>
        </w:rPr>
        <w:t xml:space="preserve">  </w:t>
      </w:r>
      <w:r w:rsidRPr="00CB1B10">
        <w:rPr>
          <w:rFonts w:ascii="Candara" w:hAnsi="Candara"/>
          <w:b/>
          <w:bCs/>
          <w:sz w:val="30"/>
          <w:szCs w:val="30"/>
        </w:rPr>
        <w:br/>
      </w:r>
      <w:r w:rsidRPr="00CB1B10">
        <w:rPr>
          <w:rFonts w:ascii="Candara" w:hAnsi="Candara"/>
          <w:b/>
          <w:bCs/>
          <w:i/>
          <w:iCs/>
          <w:sz w:val="34"/>
          <w:szCs w:val="34"/>
        </w:rPr>
        <w:t>I need Thee, oh, I need Thee; every hour I need Thee;</w:t>
      </w:r>
      <w:r w:rsidRPr="00CB1B10">
        <w:rPr>
          <w:rFonts w:ascii="Candara" w:hAnsi="Candara"/>
          <w:b/>
          <w:bCs/>
          <w:i/>
          <w:iCs/>
          <w:sz w:val="34"/>
          <w:szCs w:val="34"/>
        </w:rPr>
        <w:br/>
        <w:t>oh, bless me now, my Savior, I come to Thee.</w:t>
      </w:r>
      <w:r w:rsidRPr="00CB1B10">
        <w:rPr>
          <w:rFonts w:ascii="Candara" w:hAnsi="Candara"/>
          <w:b/>
          <w:bCs/>
          <w:i/>
          <w:iCs/>
          <w:sz w:val="34"/>
          <w:szCs w:val="34"/>
        </w:rPr>
        <w:br/>
      </w:r>
    </w:p>
    <w:p w14:paraId="74816443" w14:textId="77777777" w:rsidR="001F7677" w:rsidRDefault="00CB1B10" w:rsidP="002E2D93">
      <w:pPr>
        <w:jc w:val="center"/>
        <w:rPr>
          <w:rFonts w:ascii="Candara" w:hAnsi="Candara"/>
          <w:b/>
          <w:bCs/>
          <w:i/>
          <w:iCs/>
          <w:sz w:val="34"/>
          <w:szCs w:val="34"/>
        </w:rPr>
      </w:pPr>
      <w:r w:rsidRPr="00CB1B10">
        <w:rPr>
          <w:rFonts w:ascii="Candara" w:hAnsi="Candara"/>
          <w:b/>
          <w:bCs/>
          <w:sz w:val="30"/>
          <w:szCs w:val="30"/>
        </w:rPr>
        <w:t>I need Thee every hour, in joy or pain;</w:t>
      </w:r>
      <w:r w:rsidRPr="00CB1B10">
        <w:rPr>
          <w:rFonts w:ascii="Candara" w:hAnsi="Candara"/>
          <w:b/>
          <w:bCs/>
          <w:sz w:val="30"/>
          <w:szCs w:val="30"/>
        </w:rPr>
        <w:br/>
      </w:r>
      <w:r>
        <w:rPr>
          <w:rFonts w:ascii="Candara" w:hAnsi="Candara"/>
          <w:b/>
          <w:bCs/>
          <w:sz w:val="30"/>
          <w:szCs w:val="30"/>
        </w:rPr>
        <w:t>c</w:t>
      </w:r>
      <w:r w:rsidRPr="00CB1B10">
        <w:rPr>
          <w:rFonts w:ascii="Candara" w:hAnsi="Candara"/>
          <w:b/>
          <w:bCs/>
          <w:sz w:val="30"/>
          <w:szCs w:val="30"/>
        </w:rPr>
        <w:t>ome quickly and abide, or life is vain.</w:t>
      </w:r>
      <w:r>
        <w:rPr>
          <w:rFonts w:ascii="Candara" w:hAnsi="Candara"/>
          <w:b/>
          <w:bCs/>
          <w:sz w:val="30"/>
          <w:szCs w:val="30"/>
        </w:rPr>
        <w:t xml:space="preserve">  </w:t>
      </w:r>
      <w:r w:rsidRPr="00CB1B10">
        <w:rPr>
          <w:rFonts w:ascii="Candara" w:hAnsi="Candara"/>
          <w:b/>
          <w:bCs/>
          <w:sz w:val="30"/>
          <w:szCs w:val="30"/>
        </w:rPr>
        <w:br/>
      </w:r>
      <w:r w:rsidRPr="00CB1B10">
        <w:rPr>
          <w:rFonts w:ascii="Candara" w:hAnsi="Candara"/>
          <w:b/>
          <w:bCs/>
          <w:i/>
          <w:iCs/>
          <w:sz w:val="34"/>
          <w:szCs w:val="34"/>
        </w:rPr>
        <w:t>I need Thee, oh, I need Thee; every hour I need Thee;</w:t>
      </w:r>
      <w:r w:rsidRPr="00CB1B10">
        <w:rPr>
          <w:rFonts w:ascii="Candara" w:hAnsi="Candara"/>
          <w:b/>
          <w:bCs/>
          <w:i/>
          <w:iCs/>
          <w:sz w:val="34"/>
          <w:szCs w:val="34"/>
        </w:rPr>
        <w:br/>
        <w:t>oh, bless me now, my Savior, I come to Thee.</w:t>
      </w:r>
    </w:p>
    <w:p w14:paraId="3E6A1168" w14:textId="77777777" w:rsidR="001F7677" w:rsidRPr="001F7677" w:rsidRDefault="001F7677" w:rsidP="002E2D93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7C71B5CD" w14:textId="062A8C71" w:rsidR="002E2D93" w:rsidRPr="001F7677" w:rsidRDefault="00CB1B10" w:rsidP="001F7677">
      <w:pPr>
        <w:jc w:val="center"/>
        <w:rPr>
          <w:rFonts w:ascii="Candara" w:hAnsi="Candara"/>
          <w:i/>
          <w:sz w:val="38"/>
          <w:szCs w:val="38"/>
        </w:rPr>
      </w:pPr>
      <w:r w:rsidRPr="002E2D93">
        <w:rPr>
          <w:rFonts w:ascii="Candara" w:hAnsi="Candara"/>
          <w:i/>
          <w:sz w:val="38"/>
          <w:szCs w:val="38"/>
          <w:u w:val="single"/>
        </w:rPr>
        <w:t>Silent Prayers</w:t>
      </w:r>
      <w:r w:rsidRPr="00CB1B10">
        <w:rPr>
          <w:rFonts w:ascii="Candara" w:hAnsi="Candara"/>
          <w:i/>
          <w:sz w:val="38"/>
          <w:szCs w:val="38"/>
        </w:rPr>
        <w:tab/>
      </w:r>
      <w:r w:rsidRPr="00CB1B10">
        <w:rPr>
          <w:rFonts w:ascii="Candara" w:hAnsi="Candara"/>
          <w:i/>
          <w:sz w:val="38"/>
          <w:szCs w:val="38"/>
        </w:rPr>
        <w:tab/>
      </w:r>
      <w:r w:rsidRPr="002E2D93">
        <w:rPr>
          <w:rFonts w:ascii="Candara" w:hAnsi="Candara"/>
          <w:i/>
          <w:sz w:val="38"/>
          <w:szCs w:val="38"/>
          <w:u w:val="single"/>
        </w:rPr>
        <w:t>Pastoral Prayer</w:t>
      </w:r>
    </w:p>
    <w:p w14:paraId="77E78961" w14:textId="77777777" w:rsidR="002E2D93" w:rsidRPr="002E2D93" w:rsidRDefault="00CB1B10" w:rsidP="002E2D93">
      <w:pPr>
        <w:jc w:val="center"/>
        <w:rPr>
          <w:rFonts w:ascii="Candara" w:hAnsi="Candara"/>
          <w:b/>
          <w:bCs/>
          <w:sz w:val="16"/>
          <w:szCs w:val="16"/>
        </w:rPr>
      </w:pPr>
      <w:r w:rsidRPr="00CB1B10">
        <w:rPr>
          <w:rFonts w:ascii="Candara" w:hAnsi="Candara"/>
          <w:b/>
          <w:bCs/>
          <w:sz w:val="30"/>
          <w:szCs w:val="30"/>
        </w:rPr>
        <w:t>I need Thee every hour; teach me Thy will;</w:t>
      </w:r>
      <w:r w:rsidRPr="00CB1B10">
        <w:rPr>
          <w:rFonts w:ascii="Candara" w:hAnsi="Candara"/>
          <w:b/>
          <w:bCs/>
          <w:sz w:val="30"/>
          <w:szCs w:val="30"/>
        </w:rPr>
        <w:br/>
      </w:r>
      <w:r>
        <w:rPr>
          <w:rFonts w:ascii="Candara" w:hAnsi="Candara"/>
          <w:b/>
          <w:bCs/>
          <w:sz w:val="30"/>
          <w:szCs w:val="30"/>
        </w:rPr>
        <w:t>A</w:t>
      </w:r>
      <w:r w:rsidRPr="00CB1B10">
        <w:rPr>
          <w:rFonts w:ascii="Candara" w:hAnsi="Candara"/>
          <w:b/>
          <w:bCs/>
          <w:sz w:val="30"/>
          <w:szCs w:val="30"/>
        </w:rPr>
        <w:t xml:space="preserve">nd </w:t>
      </w:r>
      <w:proofErr w:type="gramStart"/>
      <w:r w:rsidRPr="00CB1B10">
        <w:rPr>
          <w:rFonts w:ascii="Candara" w:hAnsi="Candara"/>
          <w:b/>
          <w:bCs/>
          <w:sz w:val="30"/>
          <w:szCs w:val="30"/>
        </w:rPr>
        <w:t>Thy</w:t>
      </w:r>
      <w:proofErr w:type="gramEnd"/>
      <w:r w:rsidRPr="00CB1B10">
        <w:rPr>
          <w:rFonts w:ascii="Candara" w:hAnsi="Candara"/>
          <w:b/>
          <w:bCs/>
          <w:sz w:val="30"/>
          <w:szCs w:val="30"/>
        </w:rPr>
        <w:t xml:space="preserve"> rich promises in me fulfill.</w:t>
      </w:r>
      <w:r>
        <w:rPr>
          <w:rFonts w:ascii="Candara" w:hAnsi="Candara"/>
          <w:b/>
          <w:bCs/>
          <w:sz w:val="30"/>
          <w:szCs w:val="30"/>
        </w:rPr>
        <w:t xml:space="preserve">  </w:t>
      </w:r>
      <w:r w:rsidRPr="00CB1B10">
        <w:rPr>
          <w:rFonts w:ascii="Candara" w:hAnsi="Candara"/>
          <w:b/>
          <w:bCs/>
          <w:sz w:val="30"/>
          <w:szCs w:val="30"/>
        </w:rPr>
        <w:br/>
      </w:r>
      <w:r w:rsidRPr="00CB1B10">
        <w:rPr>
          <w:rFonts w:ascii="Candara" w:hAnsi="Candara"/>
          <w:b/>
          <w:bCs/>
          <w:i/>
          <w:iCs/>
          <w:sz w:val="34"/>
          <w:szCs w:val="34"/>
        </w:rPr>
        <w:t>I need Thee, oh, I need Thee; every hour I need Thee;</w:t>
      </w:r>
      <w:r w:rsidRPr="00CB1B10">
        <w:rPr>
          <w:rFonts w:ascii="Candara" w:hAnsi="Candara"/>
          <w:b/>
          <w:bCs/>
          <w:i/>
          <w:iCs/>
          <w:sz w:val="34"/>
          <w:szCs w:val="34"/>
        </w:rPr>
        <w:br/>
        <w:t>oh, bless me now, my Savior, I come to Thee.</w:t>
      </w:r>
      <w:r w:rsidRPr="00CB1B10">
        <w:rPr>
          <w:rFonts w:ascii="Candara" w:hAnsi="Candara"/>
          <w:b/>
          <w:bCs/>
          <w:i/>
          <w:iCs/>
          <w:sz w:val="34"/>
          <w:szCs w:val="34"/>
        </w:rPr>
        <w:br/>
      </w:r>
    </w:p>
    <w:p w14:paraId="39A17E09" w14:textId="285249D7" w:rsidR="00CB1B10" w:rsidRPr="00CB1B10" w:rsidRDefault="00CB1B10" w:rsidP="002E2D93">
      <w:pPr>
        <w:jc w:val="center"/>
        <w:rPr>
          <w:rFonts w:ascii="Candara" w:hAnsi="Candara"/>
          <w:b/>
          <w:bCs/>
          <w:sz w:val="30"/>
          <w:szCs w:val="30"/>
        </w:rPr>
      </w:pPr>
      <w:r w:rsidRPr="00CB1B10">
        <w:rPr>
          <w:rFonts w:ascii="Candara" w:hAnsi="Candara"/>
          <w:b/>
          <w:bCs/>
          <w:sz w:val="30"/>
          <w:szCs w:val="30"/>
        </w:rPr>
        <w:t>I need Thee every hour, most Holy One;</w:t>
      </w:r>
      <w:r w:rsidRPr="00CB1B10">
        <w:rPr>
          <w:rFonts w:ascii="Candara" w:hAnsi="Candara"/>
          <w:b/>
          <w:bCs/>
          <w:sz w:val="30"/>
          <w:szCs w:val="30"/>
        </w:rPr>
        <w:br/>
      </w:r>
      <w:r>
        <w:rPr>
          <w:rFonts w:ascii="Candara" w:hAnsi="Candara"/>
          <w:b/>
          <w:bCs/>
          <w:sz w:val="30"/>
          <w:szCs w:val="30"/>
        </w:rPr>
        <w:t>O</w:t>
      </w:r>
      <w:r w:rsidRPr="00CB1B10">
        <w:rPr>
          <w:rFonts w:ascii="Candara" w:hAnsi="Candara"/>
          <w:b/>
          <w:bCs/>
          <w:sz w:val="30"/>
          <w:szCs w:val="30"/>
        </w:rPr>
        <w:t xml:space="preserve">h, make me Thine indeed, </w:t>
      </w:r>
      <w:proofErr w:type="gramStart"/>
      <w:r w:rsidRPr="00CB1B10">
        <w:rPr>
          <w:rFonts w:ascii="Candara" w:hAnsi="Candara"/>
          <w:b/>
          <w:bCs/>
          <w:sz w:val="30"/>
          <w:szCs w:val="30"/>
        </w:rPr>
        <w:t>Thou</w:t>
      </w:r>
      <w:proofErr w:type="gramEnd"/>
      <w:r w:rsidRPr="00CB1B10">
        <w:rPr>
          <w:rFonts w:ascii="Candara" w:hAnsi="Candara"/>
          <w:b/>
          <w:bCs/>
          <w:sz w:val="30"/>
          <w:szCs w:val="30"/>
        </w:rPr>
        <w:t xml:space="preserve"> blessed Son.</w:t>
      </w:r>
    </w:p>
    <w:p w14:paraId="50808AFF" w14:textId="4981B6B0" w:rsidR="00164808" w:rsidRPr="00164808" w:rsidRDefault="00CB1B10" w:rsidP="002E2D93">
      <w:pPr>
        <w:jc w:val="center"/>
        <w:rPr>
          <w:rFonts w:ascii="Calibri" w:hAnsi="Calibri"/>
          <w:sz w:val="10"/>
          <w:szCs w:val="10"/>
        </w:rPr>
      </w:pPr>
      <w:r w:rsidRPr="00CB1B10">
        <w:rPr>
          <w:rFonts w:ascii="Candara" w:hAnsi="Candara"/>
          <w:b/>
          <w:bCs/>
          <w:i/>
          <w:iCs/>
          <w:sz w:val="34"/>
          <w:szCs w:val="34"/>
        </w:rPr>
        <w:t>I need Thee, oh, I need Thee; every hour I need Thee;</w:t>
      </w:r>
      <w:r w:rsidRPr="00CB1B10">
        <w:rPr>
          <w:rFonts w:ascii="Candara" w:hAnsi="Candara"/>
          <w:b/>
          <w:bCs/>
          <w:i/>
          <w:iCs/>
          <w:sz w:val="34"/>
          <w:szCs w:val="34"/>
        </w:rPr>
        <w:br/>
        <w:t>oh, bless me now, my Savior, I come to Thee.</w:t>
      </w:r>
      <w:r w:rsidRPr="00CB1B10">
        <w:rPr>
          <w:rFonts w:ascii="Candara" w:hAnsi="Candara"/>
          <w:b/>
          <w:bCs/>
          <w:i/>
          <w:iCs/>
          <w:sz w:val="34"/>
          <w:szCs w:val="34"/>
        </w:rPr>
        <w:br/>
      </w:r>
    </w:p>
    <w:p w14:paraId="201F97E9" w14:textId="77777777" w:rsidR="00164808" w:rsidRPr="00164808" w:rsidRDefault="00164808" w:rsidP="002B3DFA">
      <w:pPr>
        <w:jc w:val="center"/>
        <w:rPr>
          <w:rFonts w:ascii="Candara" w:hAnsi="Candara"/>
          <w:i/>
          <w:sz w:val="10"/>
          <w:szCs w:val="10"/>
        </w:rPr>
      </w:pPr>
    </w:p>
    <w:p w14:paraId="29DF5045" w14:textId="29FDBA78" w:rsidR="00E82936" w:rsidRPr="00A41BE1" w:rsidRDefault="004041D8" w:rsidP="00E82936">
      <w:pPr>
        <w:rPr>
          <w:rFonts w:ascii="Candara" w:hAnsi="Candara"/>
          <w:sz w:val="30"/>
          <w:szCs w:val="30"/>
        </w:rPr>
      </w:pPr>
      <w:r w:rsidRPr="00A41BE1">
        <w:rPr>
          <w:rFonts w:ascii="Candara" w:hAnsi="Candara" w:cs="BernhardMod BT"/>
          <w:sz w:val="30"/>
          <w:szCs w:val="30"/>
        </w:rPr>
        <w:t>SCRIPTURE LESSON</w:t>
      </w:r>
      <w:r w:rsidR="00164808">
        <w:rPr>
          <w:rFonts w:ascii="Candara" w:hAnsi="Candara" w:cs="BernhardMod BT"/>
          <w:sz w:val="30"/>
          <w:szCs w:val="30"/>
        </w:rPr>
        <w:t>S</w:t>
      </w:r>
      <w:r w:rsidR="00BB3281">
        <w:rPr>
          <w:rFonts w:ascii="Candara" w:hAnsi="Candara" w:cs="BernhardMod BT"/>
          <w:sz w:val="30"/>
          <w:szCs w:val="30"/>
        </w:rPr>
        <w:t xml:space="preserve">     </w:t>
      </w:r>
      <w:r w:rsidRPr="00A41BE1">
        <w:rPr>
          <w:rFonts w:ascii="Candara" w:hAnsi="Candara" w:cs="BernhardMod BT"/>
          <w:sz w:val="30"/>
          <w:szCs w:val="30"/>
        </w:rPr>
        <w:t xml:space="preserve"> </w:t>
      </w:r>
      <w:bookmarkStart w:id="0" w:name="_Hlk140220532"/>
      <w:r w:rsidR="00BB3281" w:rsidRPr="00BB3281">
        <w:rPr>
          <w:rFonts w:ascii="Candara" w:hAnsi="Candara" w:cstheme="minorHAnsi"/>
          <w:sz w:val="30"/>
          <w:szCs w:val="30"/>
        </w:rPr>
        <w:t>1 John 2. 16-17 and Psalm 119: 9-10</w:t>
      </w:r>
      <w:r w:rsidR="00BB3281" w:rsidRPr="007C0508"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Pr="00A41BE1">
        <w:rPr>
          <w:rFonts w:ascii="Candara" w:hAnsi="Candara" w:cs="BernhardMod BT"/>
          <w:sz w:val="30"/>
          <w:szCs w:val="30"/>
        </w:rPr>
        <w:t xml:space="preserve">   </w:t>
      </w:r>
      <w:r w:rsidR="00164808" w:rsidRPr="00164808">
        <w:rPr>
          <w:rFonts w:ascii="Calibri" w:hAnsi="Calibri" w:cs="Calibri"/>
          <w:b/>
          <w:sz w:val="30"/>
          <w:szCs w:val="30"/>
        </w:rPr>
        <w:t xml:space="preserve"> </w:t>
      </w:r>
      <w:bookmarkEnd w:id="0"/>
      <w:r w:rsidR="00E82936" w:rsidRPr="00A41BE1">
        <w:rPr>
          <w:rFonts w:ascii="Candara" w:hAnsi="Candara" w:cs="BernhardMod BT"/>
          <w:sz w:val="30"/>
          <w:szCs w:val="30"/>
        </w:rPr>
        <w:t>Liturgist</w:t>
      </w:r>
    </w:p>
    <w:p w14:paraId="4FE2EFD1" w14:textId="159FAC4E" w:rsidR="00091ECA" w:rsidRPr="00DC2DEA" w:rsidRDefault="001C0F54" w:rsidP="00D1443C">
      <w:pPr>
        <w:rPr>
          <w:rFonts w:ascii="Candara" w:hAnsi="Candara"/>
          <w:sz w:val="14"/>
          <w:szCs w:val="14"/>
        </w:rPr>
      </w:pPr>
      <w:r>
        <w:rPr>
          <w:rFonts w:ascii="Candara" w:hAnsi="Candara"/>
          <w:sz w:val="30"/>
          <w:szCs w:val="30"/>
        </w:rPr>
        <w:t>MUSICAL INSPIRATION</w:t>
      </w:r>
      <w:r w:rsidR="0099765E">
        <w:rPr>
          <w:rFonts w:ascii="Candara" w:hAnsi="Candara"/>
          <w:sz w:val="30"/>
          <w:szCs w:val="30"/>
        </w:rPr>
        <w:t xml:space="preserve"> </w:t>
      </w:r>
      <w:r w:rsidR="00BB3281">
        <w:rPr>
          <w:rFonts w:ascii="Candara" w:hAnsi="Candara"/>
          <w:sz w:val="30"/>
          <w:szCs w:val="30"/>
        </w:rPr>
        <w:t xml:space="preserve">                   </w:t>
      </w:r>
      <w:r w:rsidR="001F7677">
        <w:rPr>
          <w:rFonts w:ascii="Candara" w:hAnsi="Candara"/>
          <w:sz w:val="30"/>
          <w:szCs w:val="30"/>
        </w:rPr>
        <w:t xml:space="preserve">                              </w:t>
      </w:r>
      <w:proofErr w:type="gramStart"/>
      <w:r w:rsidR="001F7677">
        <w:rPr>
          <w:rFonts w:ascii="Candara" w:hAnsi="Candara"/>
          <w:sz w:val="30"/>
          <w:szCs w:val="30"/>
        </w:rPr>
        <w:t xml:space="preserve">  </w:t>
      </w:r>
      <w:r w:rsidR="00BB3281">
        <w:rPr>
          <w:rFonts w:ascii="Candara" w:hAnsi="Candara"/>
          <w:sz w:val="30"/>
          <w:szCs w:val="30"/>
        </w:rPr>
        <w:t xml:space="preserve"> </w:t>
      </w:r>
      <w:r w:rsidR="001F7677">
        <w:rPr>
          <w:rFonts w:ascii="Candara" w:hAnsi="Candara"/>
          <w:sz w:val="30"/>
          <w:szCs w:val="30"/>
        </w:rPr>
        <w:t>“</w:t>
      </w:r>
      <w:proofErr w:type="gramEnd"/>
      <w:r w:rsidR="001F7677">
        <w:rPr>
          <w:rFonts w:ascii="Candara" w:hAnsi="Candara"/>
          <w:sz w:val="30"/>
          <w:szCs w:val="30"/>
        </w:rPr>
        <w:t>O Perfect Love”</w:t>
      </w:r>
      <w:r w:rsidR="00BB3281">
        <w:rPr>
          <w:rFonts w:ascii="Candara" w:hAnsi="Candara"/>
          <w:sz w:val="30"/>
          <w:szCs w:val="30"/>
        </w:rPr>
        <w:t xml:space="preserve">                       </w:t>
      </w:r>
    </w:p>
    <w:p w14:paraId="6C1FC791" w14:textId="7145331A" w:rsidR="001F7677" w:rsidRDefault="00682335" w:rsidP="00682335">
      <w:pPr>
        <w:rPr>
          <w:rFonts w:ascii="Candara" w:hAnsi="Candara"/>
          <w:sz w:val="30"/>
          <w:szCs w:val="30"/>
        </w:rPr>
      </w:pPr>
      <w:r w:rsidRPr="00A41BE1">
        <w:rPr>
          <w:rFonts w:ascii="Candara" w:hAnsi="Candara"/>
          <w:sz w:val="30"/>
          <w:szCs w:val="30"/>
        </w:rPr>
        <w:t>SERMON</w:t>
      </w:r>
      <w:r w:rsidR="003E683F" w:rsidRPr="00A41BE1">
        <w:rPr>
          <w:rFonts w:ascii="Candara" w:hAnsi="Candara"/>
          <w:sz w:val="30"/>
          <w:szCs w:val="30"/>
        </w:rPr>
        <w:t xml:space="preserve">   </w:t>
      </w:r>
      <w:r w:rsidR="00091ECA" w:rsidRPr="00A41BE1">
        <w:rPr>
          <w:rFonts w:ascii="Candara" w:hAnsi="Candara"/>
          <w:sz w:val="30"/>
          <w:szCs w:val="30"/>
        </w:rPr>
        <w:t xml:space="preserve">   </w:t>
      </w:r>
      <w:r w:rsidR="00A41BE1">
        <w:rPr>
          <w:rFonts w:ascii="Candara" w:hAnsi="Candara"/>
          <w:sz w:val="30"/>
          <w:szCs w:val="30"/>
        </w:rPr>
        <w:t xml:space="preserve">      </w:t>
      </w:r>
      <w:r w:rsidR="00164808">
        <w:rPr>
          <w:rFonts w:ascii="Candara" w:hAnsi="Candara"/>
          <w:sz w:val="30"/>
          <w:szCs w:val="30"/>
        </w:rPr>
        <w:t xml:space="preserve">             </w:t>
      </w:r>
      <w:proofErr w:type="gramStart"/>
      <w:r w:rsidR="00164808">
        <w:rPr>
          <w:rFonts w:ascii="Candara" w:hAnsi="Candara"/>
          <w:sz w:val="30"/>
          <w:szCs w:val="30"/>
        </w:rPr>
        <w:t xml:space="preserve">   “</w:t>
      </w:r>
      <w:proofErr w:type="gramEnd"/>
      <w:r w:rsidR="00BB3281">
        <w:rPr>
          <w:rFonts w:ascii="Candara" w:hAnsi="Candara"/>
          <w:sz w:val="30"/>
          <w:szCs w:val="30"/>
        </w:rPr>
        <w:t>This Too Shall Pass</w:t>
      </w:r>
      <w:r w:rsidR="00164808">
        <w:rPr>
          <w:rFonts w:ascii="Candara" w:hAnsi="Candara"/>
          <w:sz w:val="30"/>
          <w:szCs w:val="30"/>
        </w:rPr>
        <w:t xml:space="preserve">”        </w:t>
      </w:r>
      <w:r w:rsidR="00BB3281">
        <w:rPr>
          <w:rFonts w:ascii="Candara" w:hAnsi="Candara"/>
          <w:sz w:val="30"/>
          <w:szCs w:val="30"/>
        </w:rPr>
        <w:t xml:space="preserve">         </w:t>
      </w:r>
      <w:r w:rsidR="00164808">
        <w:rPr>
          <w:rFonts w:ascii="Candara" w:hAnsi="Candara"/>
          <w:sz w:val="30"/>
          <w:szCs w:val="30"/>
        </w:rPr>
        <w:t xml:space="preserve">     Pastor Dave</w:t>
      </w:r>
      <w:r w:rsidR="00A41BE1">
        <w:rPr>
          <w:rFonts w:ascii="Candara" w:hAnsi="Candara"/>
          <w:sz w:val="30"/>
          <w:szCs w:val="30"/>
        </w:rPr>
        <w:t xml:space="preserve"> </w:t>
      </w:r>
    </w:p>
    <w:p w14:paraId="396ED454" w14:textId="77777777" w:rsidR="001F7677" w:rsidRDefault="001C0F54" w:rsidP="00682335">
      <w:pPr>
        <w:rPr>
          <w:rFonts w:ascii="Candara" w:hAnsi="Candara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>*DOXOLOGY</w:t>
      </w:r>
      <w:r w:rsidR="00DC2DEA">
        <w:rPr>
          <w:rFonts w:ascii="Candara" w:hAnsi="Candara" w:cs="BernhardMod BT"/>
          <w:sz w:val="30"/>
          <w:szCs w:val="30"/>
        </w:rPr>
        <w:t xml:space="preserve"> </w:t>
      </w:r>
      <w:r w:rsidR="00B64788">
        <w:rPr>
          <w:rFonts w:ascii="Candara" w:hAnsi="Candara" w:cs="BernhardMod BT"/>
          <w:sz w:val="30"/>
          <w:szCs w:val="30"/>
        </w:rPr>
        <w:t xml:space="preserve">and </w:t>
      </w:r>
      <w:r w:rsidR="00506D99">
        <w:rPr>
          <w:rFonts w:ascii="Candara" w:hAnsi="Candara" w:cs="BernhardMod BT"/>
          <w:sz w:val="30"/>
          <w:szCs w:val="30"/>
        </w:rPr>
        <w:t>*</w:t>
      </w:r>
      <w:r w:rsidR="00B332F1" w:rsidRPr="00A80A53">
        <w:rPr>
          <w:rFonts w:ascii="Candara" w:hAnsi="Candara"/>
          <w:sz w:val="30"/>
          <w:szCs w:val="30"/>
        </w:rPr>
        <w:t>PRAYER OF CONSECRATION</w:t>
      </w:r>
      <w:r w:rsidR="0064358B">
        <w:rPr>
          <w:rFonts w:ascii="Candara" w:hAnsi="Candara"/>
          <w:sz w:val="30"/>
          <w:szCs w:val="30"/>
        </w:rPr>
        <w:t xml:space="preserve"> </w:t>
      </w:r>
      <w:r w:rsidR="00A57873">
        <w:rPr>
          <w:rFonts w:ascii="Candara" w:hAnsi="Candara"/>
          <w:sz w:val="30"/>
          <w:szCs w:val="30"/>
        </w:rPr>
        <w:t xml:space="preserve">         </w:t>
      </w:r>
      <w:r w:rsidR="0064358B">
        <w:rPr>
          <w:rFonts w:ascii="Candara" w:hAnsi="Candara"/>
          <w:sz w:val="30"/>
          <w:szCs w:val="30"/>
        </w:rPr>
        <w:t xml:space="preserve"> </w:t>
      </w:r>
      <w:r w:rsidR="00B20E3E">
        <w:rPr>
          <w:rFonts w:ascii="Candara" w:hAnsi="Candara"/>
          <w:sz w:val="30"/>
          <w:szCs w:val="30"/>
        </w:rPr>
        <w:t xml:space="preserve"> </w:t>
      </w:r>
      <w:r w:rsidR="00EE4692">
        <w:rPr>
          <w:rFonts w:ascii="Candara" w:hAnsi="Candara"/>
          <w:sz w:val="30"/>
          <w:szCs w:val="30"/>
        </w:rPr>
        <w:t xml:space="preserve">        </w:t>
      </w:r>
      <w:r w:rsidR="0099765E">
        <w:rPr>
          <w:rFonts w:ascii="Candara" w:hAnsi="Candara"/>
          <w:sz w:val="30"/>
          <w:szCs w:val="30"/>
        </w:rPr>
        <w:t xml:space="preserve">    </w:t>
      </w:r>
      <w:r w:rsidR="0064358B">
        <w:rPr>
          <w:rFonts w:ascii="Candara" w:hAnsi="Candara"/>
          <w:sz w:val="30"/>
          <w:szCs w:val="30"/>
        </w:rPr>
        <w:t>Liturgist</w:t>
      </w:r>
    </w:p>
    <w:p w14:paraId="2DCF08E3" w14:textId="77777777" w:rsidR="001F7677" w:rsidRPr="001F7677" w:rsidRDefault="001F7677" w:rsidP="00682335">
      <w:pPr>
        <w:rPr>
          <w:rFonts w:ascii="Candara" w:hAnsi="Candara"/>
          <w:b/>
          <w:bCs/>
          <w:sz w:val="10"/>
          <w:szCs w:val="10"/>
        </w:rPr>
      </w:pPr>
    </w:p>
    <w:p w14:paraId="3D8D8DE5" w14:textId="3E97C399" w:rsidR="001F7677" w:rsidRPr="001F7677" w:rsidRDefault="001F7677" w:rsidP="001F7677">
      <w:pPr>
        <w:jc w:val="center"/>
        <w:rPr>
          <w:rFonts w:ascii="Candara" w:hAnsi="Candara"/>
          <w:b/>
          <w:bCs/>
          <w:sz w:val="32"/>
          <w:szCs w:val="32"/>
        </w:rPr>
      </w:pPr>
      <w:r w:rsidRPr="001F7677">
        <w:rPr>
          <w:rFonts w:ascii="Candara" w:hAnsi="Candara"/>
          <w:b/>
          <w:bCs/>
          <w:sz w:val="32"/>
          <w:szCs w:val="32"/>
        </w:rPr>
        <w:t>Praise God from whom all blessings flow,</w:t>
      </w:r>
    </w:p>
    <w:p w14:paraId="00824A11" w14:textId="5F379641" w:rsidR="001F7677" w:rsidRPr="001F7677" w:rsidRDefault="001F7677" w:rsidP="001F7677">
      <w:pPr>
        <w:jc w:val="center"/>
        <w:rPr>
          <w:rFonts w:ascii="Candara" w:hAnsi="Candara"/>
          <w:b/>
          <w:bCs/>
          <w:sz w:val="32"/>
          <w:szCs w:val="32"/>
        </w:rPr>
      </w:pPr>
      <w:r w:rsidRPr="001F7677">
        <w:rPr>
          <w:rFonts w:ascii="Candara" w:hAnsi="Candara"/>
          <w:b/>
          <w:bCs/>
          <w:sz w:val="32"/>
          <w:szCs w:val="32"/>
        </w:rPr>
        <w:t>praise God, all creatures here below,</w:t>
      </w:r>
    </w:p>
    <w:p w14:paraId="00E93F2A" w14:textId="728C1500" w:rsidR="001F7677" w:rsidRPr="001F7677" w:rsidRDefault="001F7677" w:rsidP="001F7677">
      <w:pPr>
        <w:jc w:val="center"/>
        <w:rPr>
          <w:rFonts w:ascii="Candara" w:hAnsi="Candara"/>
          <w:b/>
          <w:bCs/>
          <w:sz w:val="32"/>
          <w:szCs w:val="32"/>
        </w:rPr>
      </w:pPr>
      <w:r w:rsidRPr="001F7677">
        <w:rPr>
          <w:rFonts w:ascii="Candara" w:hAnsi="Candara"/>
          <w:b/>
          <w:bCs/>
          <w:sz w:val="32"/>
          <w:szCs w:val="32"/>
        </w:rPr>
        <w:t xml:space="preserve">praise God above, ye heavenly </w:t>
      </w:r>
      <w:proofErr w:type="gramStart"/>
      <w:r w:rsidRPr="001F7677">
        <w:rPr>
          <w:rFonts w:ascii="Candara" w:hAnsi="Candara"/>
          <w:b/>
          <w:bCs/>
          <w:sz w:val="32"/>
          <w:szCs w:val="32"/>
        </w:rPr>
        <w:t>host;</w:t>
      </w:r>
      <w:proofErr w:type="gramEnd"/>
    </w:p>
    <w:p w14:paraId="3A25645C" w14:textId="030E9598" w:rsidR="00685B32" w:rsidRPr="001F7677" w:rsidRDefault="001F7677" w:rsidP="001F7677">
      <w:pPr>
        <w:jc w:val="center"/>
        <w:rPr>
          <w:rFonts w:ascii="Candara" w:hAnsi="Candara" w:cs="Calibri"/>
          <w:b/>
          <w:bCs/>
          <w:sz w:val="32"/>
          <w:szCs w:val="32"/>
        </w:rPr>
      </w:pPr>
      <w:r w:rsidRPr="001F7677">
        <w:rPr>
          <w:rFonts w:ascii="Candara" w:hAnsi="Candara"/>
          <w:b/>
          <w:bCs/>
          <w:sz w:val="32"/>
          <w:szCs w:val="32"/>
        </w:rPr>
        <w:t>praise father, Son, and Holy Ghost.</w:t>
      </w:r>
    </w:p>
    <w:p w14:paraId="4787FE61" w14:textId="77777777" w:rsidR="00091ECA" w:rsidRPr="001F7677" w:rsidRDefault="00091ECA" w:rsidP="001F7677">
      <w:pPr>
        <w:jc w:val="center"/>
        <w:rPr>
          <w:rFonts w:ascii="Candara" w:hAnsi="Candara" w:cs="BernhardMod BT"/>
          <w:sz w:val="16"/>
          <w:szCs w:val="16"/>
        </w:rPr>
      </w:pPr>
    </w:p>
    <w:p w14:paraId="4736AABA" w14:textId="0B8CCB8B" w:rsidR="002E7540" w:rsidRDefault="002E7540" w:rsidP="00682335">
      <w:pPr>
        <w:rPr>
          <w:rFonts w:ascii="Candara" w:hAnsi="Candara" w:cs="BernhardMod BT"/>
          <w:sz w:val="30"/>
          <w:szCs w:val="30"/>
        </w:rPr>
      </w:pPr>
      <w:r w:rsidRPr="0064358B">
        <w:rPr>
          <w:rFonts w:ascii="Candara" w:hAnsi="Candara" w:cs="BernhardMod BT"/>
          <w:sz w:val="30"/>
          <w:szCs w:val="30"/>
        </w:rPr>
        <w:t>*HYMN #</w:t>
      </w:r>
      <w:r w:rsidR="00BB3281">
        <w:rPr>
          <w:rFonts w:ascii="Candara" w:hAnsi="Candara" w:cs="BernhardMod BT"/>
          <w:sz w:val="30"/>
          <w:szCs w:val="30"/>
        </w:rPr>
        <w:t xml:space="preserve"> 140                                                   </w:t>
      </w:r>
      <w:proofErr w:type="gramStart"/>
      <w:r w:rsidR="00BB3281">
        <w:rPr>
          <w:rFonts w:ascii="Candara" w:hAnsi="Candara" w:cs="BernhardMod BT"/>
          <w:sz w:val="30"/>
          <w:szCs w:val="30"/>
        </w:rPr>
        <w:t xml:space="preserve">   “</w:t>
      </w:r>
      <w:proofErr w:type="gramEnd"/>
      <w:r w:rsidR="00BB3281">
        <w:rPr>
          <w:rFonts w:ascii="Candara" w:hAnsi="Candara" w:cs="BernhardMod BT"/>
          <w:sz w:val="30"/>
          <w:szCs w:val="30"/>
        </w:rPr>
        <w:t>Great Is Thy Faithfulness”</w:t>
      </w:r>
      <w:r w:rsidR="0064358B" w:rsidRPr="0064358B">
        <w:rPr>
          <w:rFonts w:ascii="Candara" w:hAnsi="Candara" w:cs="BernhardMod BT"/>
          <w:sz w:val="30"/>
          <w:szCs w:val="30"/>
        </w:rPr>
        <w:t xml:space="preserve"> </w:t>
      </w:r>
    </w:p>
    <w:p w14:paraId="27714C33" w14:textId="77777777" w:rsidR="003C3354" w:rsidRPr="003C3354" w:rsidRDefault="003C3354" w:rsidP="003C3354">
      <w:pPr>
        <w:rPr>
          <w:rFonts w:ascii="Candara" w:hAnsi="Candara"/>
          <w:b/>
          <w:bCs/>
          <w:sz w:val="10"/>
          <w:szCs w:val="10"/>
        </w:rPr>
      </w:pPr>
    </w:p>
    <w:p w14:paraId="642DC98D" w14:textId="410993A1" w:rsidR="003C3354" w:rsidRPr="003C3354" w:rsidRDefault="003C3354" w:rsidP="003C3354">
      <w:pPr>
        <w:jc w:val="center"/>
        <w:rPr>
          <w:rFonts w:ascii="Candara" w:hAnsi="Candara"/>
          <w:b/>
          <w:bCs/>
          <w:sz w:val="30"/>
          <w:szCs w:val="30"/>
        </w:rPr>
      </w:pPr>
      <w:r w:rsidRPr="003C3354">
        <w:rPr>
          <w:rFonts w:ascii="Candara" w:hAnsi="Candara"/>
          <w:b/>
          <w:bCs/>
          <w:sz w:val="30"/>
          <w:szCs w:val="30"/>
        </w:rPr>
        <w:t>Great is Thy faithfulness, O God my Father;</w:t>
      </w:r>
      <w:r w:rsidRPr="003C3354">
        <w:rPr>
          <w:rFonts w:ascii="Candara" w:hAnsi="Candara"/>
          <w:b/>
          <w:bCs/>
          <w:sz w:val="30"/>
          <w:szCs w:val="30"/>
        </w:rPr>
        <w:br/>
        <w:t>there is no shadow of turning with Thee;</w:t>
      </w:r>
      <w:r w:rsidRPr="003C3354">
        <w:rPr>
          <w:rFonts w:ascii="Candara" w:hAnsi="Candara"/>
          <w:b/>
          <w:bCs/>
          <w:sz w:val="30"/>
          <w:szCs w:val="30"/>
        </w:rPr>
        <w:br/>
        <w:t xml:space="preserve">Thou </w:t>
      </w:r>
      <w:proofErr w:type="spellStart"/>
      <w:r w:rsidRPr="003C3354">
        <w:rPr>
          <w:rFonts w:ascii="Candara" w:hAnsi="Candara"/>
          <w:b/>
          <w:bCs/>
          <w:sz w:val="30"/>
          <w:szCs w:val="30"/>
        </w:rPr>
        <w:t>changest</w:t>
      </w:r>
      <w:proofErr w:type="spellEnd"/>
      <w:r w:rsidRPr="003C3354">
        <w:rPr>
          <w:rFonts w:ascii="Candara" w:hAnsi="Candara"/>
          <w:b/>
          <w:bCs/>
          <w:sz w:val="30"/>
          <w:szCs w:val="30"/>
        </w:rPr>
        <w:t xml:space="preserve"> not, </w:t>
      </w:r>
      <w:proofErr w:type="gramStart"/>
      <w:r w:rsidRPr="003C3354">
        <w:rPr>
          <w:rFonts w:ascii="Candara" w:hAnsi="Candara"/>
          <w:b/>
          <w:bCs/>
          <w:sz w:val="30"/>
          <w:szCs w:val="30"/>
        </w:rPr>
        <w:t>Thy</w:t>
      </w:r>
      <w:proofErr w:type="gramEnd"/>
      <w:r w:rsidRPr="003C3354">
        <w:rPr>
          <w:rFonts w:ascii="Candara" w:hAnsi="Candara"/>
          <w:b/>
          <w:bCs/>
          <w:sz w:val="30"/>
          <w:szCs w:val="30"/>
        </w:rPr>
        <w:t xml:space="preserve"> compassions, they fail not;</w:t>
      </w:r>
      <w:r w:rsidRPr="003C3354">
        <w:rPr>
          <w:rFonts w:ascii="Candara" w:hAnsi="Candara"/>
          <w:b/>
          <w:bCs/>
          <w:sz w:val="30"/>
          <w:szCs w:val="30"/>
        </w:rPr>
        <w:br/>
        <w:t>as Thou hast been, Thou forever wilt be.</w:t>
      </w:r>
    </w:p>
    <w:p w14:paraId="4B9A0814" w14:textId="0C735ED4" w:rsidR="003C3354" w:rsidRPr="003C3354" w:rsidRDefault="003C3354" w:rsidP="003C3354">
      <w:pPr>
        <w:jc w:val="center"/>
        <w:rPr>
          <w:rFonts w:ascii="Candara" w:hAnsi="Candara"/>
          <w:b/>
          <w:bCs/>
          <w:i/>
          <w:iCs/>
          <w:sz w:val="36"/>
          <w:szCs w:val="36"/>
        </w:rPr>
      </w:pPr>
      <w:r w:rsidRPr="003C3354">
        <w:rPr>
          <w:rFonts w:ascii="Candara" w:hAnsi="Candara"/>
          <w:b/>
          <w:bCs/>
          <w:i/>
          <w:iCs/>
          <w:sz w:val="36"/>
          <w:szCs w:val="36"/>
        </w:rPr>
        <w:t>Great is Thy faithfulness!</w:t>
      </w:r>
      <w:r w:rsidRPr="003C3354">
        <w:rPr>
          <w:rFonts w:ascii="Candara" w:hAnsi="Candara"/>
          <w:b/>
          <w:bCs/>
          <w:i/>
          <w:iCs/>
          <w:sz w:val="36"/>
          <w:szCs w:val="36"/>
        </w:rPr>
        <w:t xml:space="preserve"> </w:t>
      </w:r>
      <w:r w:rsidRPr="003C3354">
        <w:rPr>
          <w:rFonts w:ascii="Candara" w:hAnsi="Candara"/>
          <w:b/>
          <w:bCs/>
          <w:i/>
          <w:iCs/>
          <w:sz w:val="36"/>
          <w:szCs w:val="36"/>
        </w:rPr>
        <w:t>Great is Thy faithfulness!</w:t>
      </w:r>
      <w:r w:rsidRPr="003C3354">
        <w:rPr>
          <w:rFonts w:ascii="Candara" w:hAnsi="Candara"/>
          <w:b/>
          <w:bCs/>
          <w:i/>
          <w:iCs/>
          <w:sz w:val="36"/>
          <w:szCs w:val="36"/>
        </w:rPr>
        <w:br/>
        <w:t>Morning by morning new mercies I see;</w:t>
      </w:r>
      <w:r w:rsidRPr="003C3354">
        <w:rPr>
          <w:rFonts w:ascii="Candara" w:hAnsi="Candara"/>
          <w:b/>
          <w:bCs/>
          <w:i/>
          <w:iCs/>
          <w:sz w:val="36"/>
          <w:szCs w:val="36"/>
        </w:rPr>
        <w:br/>
        <w:t>all I have needed Thy hand hath provided:</w:t>
      </w:r>
      <w:r w:rsidRPr="003C3354">
        <w:rPr>
          <w:rFonts w:ascii="Candara" w:hAnsi="Candara"/>
          <w:b/>
          <w:bCs/>
          <w:i/>
          <w:iCs/>
          <w:sz w:val="36"/>
          <w:szCs w:val="36"/>
        </w:rPr>
        <w:br/>
        <w:t>great is Thy faithfulness, Lord, unto me!</w:t>
      </w:r>
    </w:p>
    <w:p w14:paraId="081A7C21" w14:textId="77777777" w:rsidR="003C3354" w:rsidRPr="003C3354" w:rsidRDefault="003C3354" w:rsidP="003C3354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4E35D1E4" w14:textId="01C1E41C" w:rsidR="00DC751F" w:rsidRPr="00915C68" w:rsidRDefault="00DC751F" w:rsidP="00091ECA">
      <w:pPr>
        <w:rPr>
          <w:rFonts w:ascii="Calibri" w:hAnsi="Calibri" w:cs="Calibri"/>
          <w:sz w:val="10"/>
          <w:szCs w:val="10"/>
        </w:rPr>
      </w:pPr>
    </w:p>
    <w:sectPr w:rsidR="00DC751F" w:rsidRPr="00915C68" w:rsidSect="0030360E">
      <w:pgSz w:w="20160" w:h="12240" w:orient="landscape" w:code="5"/>
      <w:pgMar w:top="720" w:right="720" w:bottom="432" w:left="720" w:header="360" w:footer="360" w:gutter="0"/>
      <w:cols w:num="2" w:space="144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charset w:val="00"/>
    <w:family w:val="roman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44875"/>
    <w:multiLevelType w:val="hybridMultilevel"/>
    <w:tmpl w:val="1BB2B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9756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7E"/>
    <w:rsid w:val="00000C57"/>
    <w:rsid w:val="00001136"/>
    <w:rsid w:val="00002D33"/>
    <w:rsid w:val="000127F2"/>
    <w:rsid w:val="00012B55"/>
    <w:rsid w:val="00016EF5"/>
    <w:rsid w:val="00020941"/>
    <w:rsid w:val="00021C3C"/>
    <w:rsid w:val="00021CA5"/>
    <w:rsid w:val="00022F33"/>
    <w:rsid w:val="000262D3"/>
    <w:rsid w:val="00026608"/>
    <w:rsid w:val="00031152"/>
    <w:rsid w:val="0003785A"/>
    <w:rsid w:val="00042E7E"/>
    <w:rsid w:val="00050F92"/>
    <w:rsid w:val="0005162A"/>
    <w:rsid w:val="00052990"/>
    <w:rsid w:val="00053BB9"/>
    <w:rsid w:val="00054440"/>
    <w:rsid w:val="000568F2"/>
    <w:rsid w:val="00057E1F"/>
    <w:rsid w:val="00060FE1"/>
    <w:rsid w:val="0006177C"/>
    <w:rsid w:val="000649AE"/>
    <w:rsid w:val="00064AC9"/>
    <w:rsid w:val="0006569B"/>
    <w:rsid w:val="00065B69"/>
    <w:rsid w:val="0007013E"/>
    <w:rsid w:val="000733FE"/>
    <w:rsid w:val="00073582"/>
    <w:rsid w:val="000844EC"/>
    <w:rsid w:val="00086D5C"/>
    <w:rsid w:val="00087C38"/>
    <w:rsid w:val="00091D2F"/>
    <w:rsid w:val="00091ECA"/>
    <w:rsid w:val="00095111"/>
    <w:rsid w:val="000970F1"/>
    <w:rsid w:val="000A1322"/>
    <w:rsid w:val="000A6A95"/>
    <w:rsid w:val="000A6B21"/>
    <w:rsid w:val="000A784F"/>
    <w:rsid w:val="000C0452"/>
    <w:rsid w:val="000C0B01"/>
    <w:rsid w:val="000C5D46"/>
    <w:rsid w:val="000C613D"/>
    <w:rsid w:val="000C7A97"/>
    <w:rsid w:val="000D08BF"/>
    <w:rsid w:val="000E12D1"/>
    <w:rsid w:val="000E12DD"/>
    <w:rsid w:val="000E13DA"/>
    <w:rsid w:val="000E7C3C"/>
    <w:rsid w:val="000F7DE8"/>
    <w:rsid w:val="0010095A"/>
    <w:rsid w:val="00101E02"/>
    <w:rsid w:val="00103B90"/>
    <w:rsid w:val="001043DA"/>
    <w:rsid w:val="00105137"/>
    <w:rsid w:val="00105CAA"/>
    <w:rsid w:val="00111B29"/>
    <w:rsid w:val="0011347D"/>
    <w:rsid w:val="00114092"/>
    <w:rsid w:val="0012147D"/>
    <w:rsid w:val="0012374A"/>
    <w:rsid w:val="0012463D"/>
    <w:rsid w:val="00124A69"/>
    <w:rsid w:val="0013107A"/>
    <w:rsid w:val="001311F0"/>
    <w:rsid w:val="001363C7"/>
    <w:rsid w:val="0014010D"/>
    <w:rsid w:val="00140E0E"/>
    <w:rsid w:val="001429A1"/>
    <w:rsid w:val="00147EA3"/>
    <w:rsid w:val="001506BE"/>
    <w:rsid w:val="00152767"/>
    <w:rsid w:val="00154E32"/>
    <w:rsid w:val="001600F7"/>
    <w:rsid w:val="00162BC6"/>
    <w:rsid w:val="00164808"/>
    <w:rsid w:val="00165EA7"/>
    <w:rsid w:val="0016650A"/>
    <w:rsid w:val="0016712E"/>
    <w:rsid w:val="00186E34"/>
    <w:rsid w:val="00190CE2"/>
    <w:rsid w:val="00194DC7"/>
    <w:rsid w:val="001A2682"/>
    <w:rsid w:val="001A2D33"/>
    <w:rsid w:val="001A38B2"/>
    <w:rsid w:val="001A4201"/>
    <w:rsid w:val="001A5D40"/>
    <w:rsid w:val="001B0A90"/>
    <w:rsid w:val="001B0E7B"/>
    <w:rsid w:val="001B3432"/>
    <w:rsid w:val="001B5553"/>
    <w:rsid w:val="001B64BB"/>
    <w:rsid w:val="001C0F54"/>
    <w:rsid w:val="001C3902"/>
    <w:rsid w:val="001C3ECD"/>
    <w:rsid w:val="001C3FDF"/>
    <w:rsid w:val="001D1F28"/>
    <w:rsid w:val="001D35B0"/>
    <w:rsid w:val="001D3CC7"/>
    <w:rsid w:val="001D56F6"/>
    <w:rsid w:val="001D594E"/>
    <w:rsid w:val="001E5678"/>
    <w:rsid w:val="001F1DDA"/>
    <w:rsid w:val="001F45C8"/>
    <w:rsid w:val="001F59FE"/>
    <w:rsid w:val="001F7677"/>
    <w:rsid w:val="00200FAF"/>
    <w:rsid w:val="00201A67"/>
    <w:rsid w:val="00201F29"/>
    <w:rsid w:val="00201FBB"/>
    <w:rsid w:val="00202ADB"/>
    <w:rsid w:val="00204878"/>
    <w:rsid w:val="002079F5"/>
    <w:rsid w:val="002205C3"/>
    <w:rsid w:val="00222676"/>
    <w:rsid w:val="00225412"/>
    <w:rsid w:val="00226FCE"/>
    <w:rsid w:val="002275CE"/>
    <w:rsid w:val="00227D6B"/>
    <w:rsid w:val="0023139F"/>
    <w:rsid w:val="002314BE"/>
    <w:rsid w:val="00235239"/>
    <w:rsid w:val="00236BAB"/>
    <w:rsid w:val="002413AC"/>
    <w:rsid w:val="002539F0"/>
    <w:rsid w:val="00254753"/>
    <w:rsid w:val="00264377"/>
    <w:rsid w:val="0026477A"/>
    <w:rsid w:val="00265E16"/>
    <w:rsid w:val="00271FEC"/>
    <w:rsid w:val="00272A8E"/>
    <w:rsid w:val="0027789B"/>
    <w:rsid w:val="00282533"/>
    <w:rsid w:val="00283FBA"/>
    <w:rsid w:val="0029224A"/>
    <w:rsid w:val="00292E24"/>
    <w:rsid w:val="00293289"/>
    <w:rsid w:val="002A20FF"/>
    <w:rsid w:val="002A3705"/>
    <w:rsid w:val="002A3AD5"/>
    <w:rsid w:val="002A574B"/>
    <w:rsid w:val="002A7BD3"/>
    <w:rsid w:val="002B09F9"/>
    <w:rsid w:val="002B2306"/>
    <w:rsid w:val="002B2716"/>
    <w:rsid w:val="002B3C25"/>
    <w:rsid w:val="002B3DFA"/>
    <w:rsid w:val="002B607B"/>
    <w:rsid w:val="002B637F"/>
    <w:rsid w:val="002C1150"/>
    <w:rsid w:val="002C2AAB"/>
    <w:rsid w:val="002D0A82"/>
    <w:rsid w:val="002D101E"/>
    <w:rsid w:val="002E0CFF"/>
    <w:rsid w:val="002E2D93"/>
    <w:rsid w:val="002E4D80"/>
    <w:rsid w:val="002E7540"/>
    <w:rsid w:val="002F05E1"/>
    <w:rsid w:val="002F0B31"/>
    <w:rsid w:val="002F186E"/>
    <w:rsid w:val="002F1E0B"/>
    <w:rsid w:val="002F3909"/>
    <w:rsid w:val="002F4BFA"/>
    <w:rsid w:val="00300F7D"/>
    <w:rsid w:val="00301E30"/>
    <w:rsid w:val="0030360E"/>
    <w:rsid w:val="00304C3F"/>
    <w:rsid w:val="0030709A"/>
    <w:rsid w:val="003130C7"/>
    <w:rsid w:val="00314637"/>
    <w:rsid w:val="00314B3C"/>
    <w:rsid w:val="00315804"/>
    <w:rsid w:val="00316083"/>
    <w:rsid w:val="00325FFD"/>
    <w:rsid w:val="00327DC9"/>
    <w:rsid w:val="00331947"/>
    <w:rsid w:val="00333790"/>
    <w:rsid w:val="0033402D"/>
    <w:rsid w:val="00336043"/>
    <w:rsid w:val="003402FB"/>
    <w:rsid w:val="003446C8"/>
    <w:rsid w:val="00347F44"/>
    <w:rsid w:val="00351267"/>
    <w:rsid w:val="00355A1B"/>
    <w:rsid w:val="00355B0A"/>
    <w:rsid w:val="0035637C"/>
    <w:rsid w:val="003566FC"/>
    <w:rsid w:val="00360510"/>
    <w:rsid w:val="00360B50"/>
    <w:rsid w:val="0036141C"/>
    <w:rsid w:val="00363EEF"/>
    <w:rsid w:val="003664B6"/>
    <w:rsid w:val="003765AC"/>
    <w:rsid w:val="00383BB5"/>
    <w:rsid w:val="0038665D"/>
    <w:rsid w:val="003930B6"/>
    <w:rsid w:val="0039355F"/>
    <w:rsid w:val="003945FD"/>
    <w:rsid w:val="00396D61"/>
    <w:rsid w:val="003A44CB"/>
    <w:rsid w:val="003A7753"/>
    <w:rsid w:val="003B7EF1"/>
    <w:rsid w:val="003C2239"/>
    <w:rsid w:val="003C3354"/>
    <w:rsid w:val="003D043E"/>
    <w:rsid w:val="003D7330"/>
    <w:rsid w:val="003E38E7"/>
    <w:rsid w:val="003E423D"/>
    <w:rsid w:val="003E5433"/>
    <w:rsid w:val="003E6625"/>
    <w:rsid w:val="003E683F"/>
    <w:rsid w:val="003F08EB"/>
    <w:rsid w:val="0040115D"/>
    <w:rsid w:val="004041D8"/>
    <w:rsid w:val="004046BD"/>
    <w:rsid w:val="004105BD"/>
    <w:rsid w:val="00410BEE"/>
    <w:rsid w:val="00412E67"/>
    <w:rsid w:val="00413D49"/>
    <w:rsid w:val="00415AC2"/>
    <w:rsid w:val="00415AF3"/>
    <w:rsid w:val="00421C16"/>
    <w:rsid w:val="004237D7"/>
    <w:rsid w:val="004255F0"/>
    <w:rsid w:val="00427D11"/>
    <w:rsid w:val="004313D2"/>
    <w:rsid w:val="00431FE9"/>
    <w:rsid w:val="00436A3F"/>
    <w:rsid w:val="00437841"/>
    <w:rsid w:val="00440943"/>
    <w:rsid w:val="00442CB4"/>
    <w:rsid w:val="00442F9C"/>
    <w:rsid w:val="00447472"/>
    <w:rsid w:val="00450B4E"/>
    <w:rsid w:val="0045139B"/>
    <w:rsid w:val="00453AF6"/>
    <w:rsid w:val="00455CF0"/>
    <w:rsid w:val="004560A8"/>
    <w:rsid w:val="0046612F"/>
    <w:rsid w:val="00466BE6"/>
    <w:rsid w:val="004716EC"/>
    <w:rsid w:val="00474064"/>
    <w:rsid w:val="004809AF"/>
    <w:rsid w:val="0048762C"/>
    <w:rsid w:val="00493E56"/>
    <w:rsid w:val="004A004D"/>
    <w:rsid w:val="004A1906"/>
    <w:rsid w:val="004A1A04"/>
    <w:rsid w:val="004A3DB0"/>
    <w:rsid w:val="004B5E3A"/>
    <w:rsid w:val="004C3556"/>
    <w:rsid w:val="004C3CB3"/>
    <w:rsid w:val="004D27EF"/>
    <w:rsid w:val="004D2EE2"/>
    <w:rsid w:val="004D6A5C"/>
    <w:rsid w:val="004D6C5A"/>
    <w:rsid w:val="004E168D"/>
    <w:rsid w:val="004E1D34"/>
    <w:rsid w:val="004E3F54"/>
    <w:rsid w:val="004E7042"/>
    <w:rsid w:val="004F0755"/>
    <w:rsid w:val="004F11E5"/>
    <w:rsid w:val="004F35DC"/>
    <w:rsid w:val="004F4030"/>
    <w:rsid w:val="004F4750"/>
    <w:rsid w:val="004F5F9E"/>
    <w:rsid w:val="00505A54"/>
    <w:rsid w:val="00506D99"/>
    <w:rsid w:val="00507EF4"/>
    <w:rsid w:val="00510BF4"/>
    <w:rsid w:val="005143EF"/>
    <w:rsid w:val="00515CFD"/>
    <w:rsid w:val="00515F33"/>
    <w:rsid w:val="0052681A"/>
    <w:rsid w:val="0053387B"/>
    <w:rsid w:val="005349B6"/>
    <w:rsid w:val="00536DA5"/>
    <w:rsid w:val="00541B6F"/>
    <w:rsid w:val="005449AD"/>
    <w:rsid w:val="005469A8"/>
    <w:rsid w:val="00546DEB"/>
    <w:rsid w:val="00547DD2"/>
    <w:rsid w:val="00547E46"/>
    <w:rsid w:val="00553432"/>
    <w:rsid w:val="00554D1C"/>
    <w:rsid w:val="005554EE"/>
    <w:rsid w:val="00556666"/>
    <w:rsid w:val="0056121F"/>
    <w:rsid w:val="005720B4"/>
    <w:rsid w:val="00572340"/>
    <w:rsid w:val="00573437"/>
    <w:rsid w:val="00577AC5"/>
    <w:rsid w:val="00580022"/>
    <w:rsid w:val="00580850"/>
    <w:rsid w:val="00583F6B"/>
    <w:rsid w:val="00586F2A"/>
    <w:rsid w:val="00592306"/>
    <w:rsid w:val="0059251F"/>
    <w:rsid w:val="0059407F"/>
    <w:rsid w:val="005A36BE"/>
    <w:rsid w:val="005A6167"/>
    <w:rsid w:val="005B071B"/>
    <w:rsid w:val="005B1B2A"/>
    <w:rsid w:val="005B2D43"/>
    <w:rsid w:val="005B456C"/>
    <w:rsid w:val="005C1EC8"/>
    <w:rsid w:val="005C2AB0"/>
    <w:rsid w:val="005C32F9"/>
    <w:rsid w:val="005C53B9"/>
    <w:rsid w:val="005C7933"/>
    <w:rsid w:val="005D14D2"/>
    <w:rsid w:val="005D1C52"/>
    <w:rsid w:val="005D3DAA"/>
    <w:rsid w:val="005D4FA9"/>
    <w:rsid w:val="005D578D"/>
    <w:rsid w:val="005D59E7"/>
    <w:rsid w:val="005E1C22"/>
    <w:rsid w:val="005E344A"/>
    <w:rsid w:val="005E74CC"/>
    <w:rsid w:val="005E7A8C"/>
    <w:rsid w:val="005F0093"/>
    <w:rsid w:val="005F0A4B"/>
    <w:rsid w:val="005F2472"/>
    <w:rsid w:val="005F3EDC"/>
    <w:rsid w:val="005F42A5"/>
    <w:rsid w:val="005F6207"/>
    <w:rsid w:val="005F78CF"/>
    <w:rsid w:val="00601173"/>
    <w:rsid w:val="006064D5"/>
    <w:rsid w:val="00607B8A"/>
    <w:rsid w:val="00612CDE"/>
    <w:rsid w:val="00614C65"/>
    <w:rsid w:val="0061507E"/>
    <w:rsid w:val="00617007"/>
    <w:rsid w:val="006208BC"/>
    <w:rsid w:val="006224C1"/>
    <w:rsid w:val="00623ABD"/>
    <w:rsid w:val="00625167"/>
    <w:rsid w:val="00630984"/>
    <w:rsid w:val="00634B84"/>
    <w:rsid w:val="00635211"/>
    <w:rsid w:val="0063666E"/>
    <w:rsid w:val="00636A69"/>
    <w:rsid w:val="0063731D"/>
    <w:rsid w:val="00640551"/>
    <w:rsid w:val="006414D3"/>
    <w:rsid w:val="0064358B"/>
    <w:rsid w:val="006446FF"/>
    <w:rsid w:val="00644AEC"/>
    <w:rsid w:val="00644B2C"/>
    <w:rsid w:val="00646789"/>
    <w:rsid w:val="0065110E"/>
    <w:rsid w:val="0065269A"/>
    <w:rsid w:val="00657FB2"/>
    <w:rsid w:val="00660DDF"/>
    <w:rsid w:val="00661193"/>
    <w:rsid w:val="0066512C"/>
    <w:rsid w:val="00675FC6"/>
    <w:rsid w:val="00681827"/>
    <w:rsid w:val="00682335"/>
    <w:rsid w:val="006824C4"/>
    <w:rsid w:val="00685B32"/>
    <w:rsid w:val="0069293E"/>
    <w:rsid w:val="00695A7A"/>
    <w:rsid w:val="0069627B"/>
    <w:rsid w:val="00696F6C"/>
    <w:rsid w:val="006975A0"/>
    <w:rsid w:val="00697ABC"/>
    <w:rsid w:val="006A1B72"/>
    <w:rsid w:val="006A2803"/>
    <w:rsid w:val="006A33FB"/>
    <w:rsid w:val="006A54D7"/>
    <w:rsid w:val="006A679B"/>
    <w:rsid w:val="006B237A"/>
    <w:rsid w:val="006B4DB4"/>
    <w:rsid w:val="006B6FED"/>
    <w:rsid w:val="006C14E2"/>
    <w:rsid w:val="006C2E3B"/>
    <w:rsid w:val="006C47DE"/>
    <w:rsid w:val="006C79EA"/>
    <w:rsid w:val="006D03FD"/>
    <w:rsid w:val="006D045C"/>
    <w:rsid w:val="006D196B"/>
    <w:rsid w:val="006D2039"/>
    <w:rsid w:val="006D29C2"/>
    <w:rsid w:val="006D51CD"/>
    <w:rsid w:val="006E349A"/>
    <w:rsid w:val="006E3D41"/>
    <w:rsid w:val="006E453A"/>
    <w:rsid w:val="006E5656"/>
    <w:rsid w:val="006E5F97"/>
    <w:rsid w:val="006F222E"/>
    <w:rsid w:val="006F7C6F"/>
    <w:rsid w:val="00703467"/>
    <w:rsid w:val="00711330"/>
    <w:rsid w:val="00712683"/>
    <w:rsid w:val="0071622B"/>
    <w:rsid w:val="007228B8"/>
    <w:rsid w:val="007233A9"/>
    <w:rsid w:val="0073053A"/>
    <w:rsid w:val="0073231A"/>
    <w:rsid w:val="00735160"/>
    <w:rsid w:val="0073761C"/>
    <w:rsid w:val="00737E47"/>
    <w:rsid w:val="00742C9C"/>
    <w:rsid w:val="0074422B"/>
    <w:rsid w:val="007456EF"/>
    <w:rsid w:val="00752BEF"/>
    <w:rsid w:val="00753118"/>
    <w:rsid w:val="00765953"/>
    <w:rsid w:val="007716FA"/>
    <w:rsid w:val="007723AD"/>
    <w:rsid w:val="00773ADE"/>
    <w:rsid w:val="007773EB"/>
    <w:rsid w:val="007803FA"/>
    <w:rsid w:val="00781968"/>
    <w:rsid w:val="007822A7"/>
    <w:rsid w:val="00782A0B"/>
    <w:rsid w:val="00783C42"/>
    <w:rsid w:val="00785C6B"/>
    <w:rsid w:val="00790F43"/>
    <w:rsid w:val="007919B0"/>
    <w:rsid w:val="00796AAF"/>
    <w:rsid w:val="00796FFD"/>
    <w:rsid w:val="007A0A53"/>
    <w:rsid w:val="007A1ED7"/>
    <w:rsid w:val="007A5DB7"/>
    <w:rsid w:val="007A5E5E"/>
    <w:rsid w:val="007A62FF"/>
    <w:rsid w:val="007A6680"/>
    <w:rsid w:val="007B440D"/>
    <w:rsid w:val="007C3886"/>
    <w:rsid w:val="007C3DB9"/>
    <w:rsid w:val="007C7B9E"/>
    <w:rsid w:val="007D3819"/>
    <w:rsid w:val="007D4DF2"/>
    <w:rsid w:val="007D6C1B"/>
    <w:rsid w:val="007E13F1"/>
    <w:rsid w:val="007E15CA"/>
    <w:rsid w:val="007E38F9"/>
    <w:rsid w:val="007E3CA4"/>
    <w:rsid w:val="007E5E8A"/>
    <w:rsid w:val="007E5FBE"/>
    <w:rsid w:val="007F2B13"/>
    <w:rsid w:val="007F5074"/>
    <w:rsid w:val="00801F8C"/>
    <w:rsid w:val="008159C6"/>
    <w:rsid w:val="00815D39"/>
    <w:rsid w:val="00816B0F"/>
    <w:rsid w:val="00824A21"/>
    <w:rsid w:val="00825390"/>
    <w:rsid w:val="0082596A"/>
    <w:rsid w:val="00827821"/>
    <w:rsid w:val="00827E1B"/>
    <w:rsid w:val="0083618C"/>
    <w:rsid w:val="00841649"/>
    <w:rsid w:val="008419BF"/>
    <w:rsid w:val="00853E9B"/>
    <w:rsid w:val="00864423"/>
    <w:rsid w:val="00864A67"/>
    <w:rsid w:val="00864EAF"/>
    <w:rsid w:val="00866BD4"/>
    <w:rsid w:val="00870AFB"/>
    <w:rsid w:val="008717B9"/>
    <w:rsid w:val="00875BBF"/>
    <w:rsid w:val="00876B22"/>
    <w:rsid w:val="00881A40"/>
    <w:rsid w:val="008930CE"/>
    <w:rsid w:val="00893C40"/>
    <w:rsid w:val="00895D2C"/>
    <w:rsid w:val="008A4FB0"/>
    <w:rsid w:val="008A58D1"/>
    <w:rsid w:val="008A5DB0"/>
    <w:rsid w:val="008A668D"/>
    <w:rsid w:val="008A6ABE"/>
    <w:rsid w:val="008B04E9"/>
    <w:rsid w:val="008B07B8"/>
    <w:rsid w:val="008B08B4"/>
    <w:rsid w:val="008B1D11"/>
    <w:rsid w:val="008B38AC"/>
    <w:rsid w:val="008B3923"/>
    <w:rsid w:val="008C0CF9"/>
    <w:rsid w:val="008C1756"/>
    <w:rsid w:val="008C7137"/>
    <w:rsid w:val="008D037A"/>
    <w:rsid w:val="008D1295"/>
    <w:rsid w:val="008D4F95"/>
    <w:rsid w:val="008E028B"/>
    <w:rsid w:val="008E2514"/>
    <w:rsid w:val="008F078D"/>
    <w:rsid w:val="008F275B"/>
    <w:rsid w:val="008F349B"/>
    <w:rsid w:val="008F61C0"/>
    <w:rsid w:val="00904B0F"/>
    <w:rsid w:val="00910519"/>
    <w:rsid w:val="009140FF"/>
    <w:rsid w:val="00915000"/>
    <w:rsid w:val="00915474"/>
    <w:rsid w:val="00915B34"/>
    <w:rsid w:val="00915C68"/>
    <w:rsid w:val="00915E39"/>
    <w:rsid w:val="009175C3"/>
    <w:rsid w:val="00921810"/>
    <w:rsid w:val="00925A4C"/>
    <w:rsid w:val="009350E5"/>
    <w:rsid w:val="0093632C"/>
    <w:rsid w:val="00943842"/>
    <w:rsid w:val="00944BD6"/>
    <w:rsid w:val="0094524A"/>
    <w:rsid w:val="00953C64"/>
    <w:rsid w:val="00954EFE"/>
    <w:rsid w:val="00955E34"/>
    <w:rsid w:val="00966C23"/>
    <w:rsid w:val="00967258"/>
    <w:rsid w:val="009717EE"/>
    <w:rsid w:val="00972334"/>
    <w:rsid w:val="00974B78"/>
    <w:rsid w:val="00981995"/>
    <w:rsid w:val="0098432C"/>
    <w:rsid w:val="00985713"/>
    <w:rsid w:val="0098635F"/>
    <w:rsid w:val="0098704A"/>
    <w:rsid w:val="009933B6"/>
    <w:rsid w:val="00993B1B"/>
    <w:rsid w:val="0099765E"/>
    <w:rsid w:val="009A16BC"/>
    <w:rsid w:val="009B32FF"/>
    <w:rsid w:val="009B3DC9"/>
    <w:rsid w:val="009B5342"/>
    <w:rsid w:val="009B7A74"/>
    <w:rsid w:val="009C0AF6"/>
    <w:rsid w:val="009C3911"/>
    <w:rsid w:val="009C3C16"/>
    <w:rsid w:val="009C3E2C"/>
    <w:rsid w:val="009C6AC2"/>
    <w:rsid w:val="009C7455"/>
    <w:rsid w:val="009D5DF3"/>
    <w:rsid w:val="009D6794"/>
    <w:rsid w:val="009E197E"/>
    <w:rsid w:val="009E206C"/>
    <w:rsid w:val="009E4BDB"/>
    <w:rsid w:val="009E6F13"/>
    <w:rsid w:val="009F29B3"/>
    <w:rsid w:val="009F3DE2"/>
    <w:rsid w:val="009F46CC"/>
    <w:rsid w:val="00A0678B"/>
    <w:rsid w:val="00A1021E"/>
    <w:rsid w:val="00A10281"/>
    <w:rsid w:val="00A115D5"/>
    <w:rsid w:val="00A1345B"/>
    <w:rsid w:val="00A137D9"/>
    <w:rsid w:val="00A14929"/>
    <w:rsid w:val="00A178FF"/>
    <w:rsid w:val="00A21341"/>
    <w:rsid w:val="00A221DF"/>
    <w:rsid w:val="00A31D2F"/>
    <w:rsid w:val="00A33B55"/>
    <w:rsid w:val="00A371DB"/>
    <w:rsid w:val="00A401F4"/>
    <w:rsid w:val="00A40566"/>
    <w:rsid w:val="00A40C4C"/>
    <w:rsid w:val="00A41BE1"/>
    <w:rsid w:val="00A424C8"/>
    <w:rsid w:val="00A42A82"/>
    <w:rsid w:val="00A45111"/>
    <w:rsid w:val="00A477CD"/>
    <w:rsid w:val="00A479E0"/>
    <w:rsid w:val="00A509FA"/>
    <w:rsid w:val="00A57873"/>
    <w:rsid w:val="00A62F74"/>
    <w:rsid w:val="00A6356B"/>
    <w:rsid w:val="00A64AAC"/>
    <w:rsid w:val="00A716AF"/>
    <w:rsid w:val="00A716FF"/>
    <w:rsid w:val="00A717C0"/>
    <w:rsid w:val="00A80A53"/>
    <w:rsid w:val="00A834EC"/>
    <w:rsid w:val="00A83BA5"/>
    <w:rsid w:val="00A870E1"/>
    <w:rsid w:val="00A90755"/>
    <w:rsid w:val="00A939A7"/>
    <w:rsid w:val="00AA2D49"/>
    <w:rsid w:val="00AA568C"/>
    <w:rsid w:val="00AB40A5"/>
    <w:rsid w:val="00AB67D7"/>
    <w:rsid w:val="00AC00CC"/>
    <w:rsid w:val="00AC22DB"/>
    <w:rsid w:val="00AC5859"/>
    <w:rsid w:val="00AD423B"/>
    <w:rsid w:val="00AD44D8"/>
    <w:rsid w:val="00AD6A80"/>
    <w:rsid w:val="00AE0F2E"/>
    <w:rsid w:val="00AE0FB1"/>
    <w:rsid w:val="00AE3367"/>
    <w:rsid w:val="00AE6ACB"/>
    <w:rsid w:val="00AE7A94"/>
    <w:rsid w:val="00AF3620"/>
    <w:rsid w:val="00AF5B97"/>
    <w:rsid w:val="00AF7163"/>
    <w:rsid w:val="00B04973"/>
    <w:rsid w:val="00B0547A"/>
    <w:rsid w:val="00B15814"/>
    <w:rsid w:val="00B15840"/>
    <w:rsid w:val="00B16625"/>
    <w:rsid w:val="00B17802"/>
    <w:rsid w:val="00B20E3E"/>
    <w:rsid w:val="00B21AA3"/>
    <w:rsid w:val="00B21F1D"/>
    <w:rsid w:val="00B23901"/>
    <w:rsid w:val="00B25439"/>
    <w:rsid w:val="00B31239"/>
    <w:rsid w:val="00B32F2E"/>
    <w:rsid w:val="00B332F1"/>
    <w:rsid w:val="00B342B1"/>
    <w:rsid w:val="00B42853"/>
    <w:rsid w:val="00B43298"/>
    <w:rsid w:val="00B43CC1"/>
    <w:rsid w:val="00B44D95"/>
    <w:rsid w:val="00B5440C"/>
    <w:rsid w:val="00B57BE0"/>
    <w:rsid w:val="00B63633"/>
    <w:rsid w:val="00B64788"/>
    <w:rsid w:val="00B70D90"/>
    <w:rsid w:val="00B71816"/>
    <w:rsid w:val="00B73159"/>
    <w:rsid w:val="00B74E98"/>
    <w:rsid w:val="00B823A6"/>
    <w:rsid w:val="00B828F7"/>
    <w:rsid w:val="00B84B3D"/>
    <w:rsid w:val="00BA0CEC"/>
    <w:rsid w:val="00BA308E"/>
    <w:rsid w:val="00BA3B13"/>
    <w:rsid w:val="00BA3F19"/>
    <w:rsid w:val="00BA5704"/>
    <w:rsid w:val="00BB0C26"/>
    <w:rsid w:val="00BB26E6"/>
    <w:rsid w:val="00BB3281"/>
    <w:rsid w:val="00BB3859"/>
    <w:rsid w:val="00BB5A15"/>
    <w:rsid w:val="00BC1C4E"/>
    <w:rsid w:val="00BC4B0D"/>
    <w:rsid w:val="00BC5E78"/>
    <w:rsid w:val="00BC5E8E"/>
    <w:rsid w:val="00BC6393"/>
    <w:rsid w:val="00BC757A"/>
    <w:rsid w:val="00BD2031"/>
    <w:rsid w:val="00BD5A2F"/>
    <w:rsid w:val="00BD5D5D"/>
    <w:rsid w:val="00BD61A8"/>
    <w:rsid w:val="00BE36B6"/>
    <w:rsid w:val="00BE5CF4"/>
    <w:rsid w:val="00BE6830"/>
    <w:rsid w:val="00BF22BE"/>
    <w:rsid w:val="00BF5791"/>
    <w:rsid w:val="00BF6699"/>
    <w:rsid w:val="00C010F5"/>
    <w:rsid w:val="00C01580"/>
    <w:rsid w:val="00C015E8"/>
    <w:rsid w:val="00C01C0B"/>
    <w:rsid w:val="00C160F6"/>
    <w:rsid w:val="00C16744"/>
    <w:rsid w:val="00C24A89"/>
    <w:rsid w:val="00C31678"/>
    <w:rsid w:val="00C335CF"/>
    <w:rsid w:val="00C33A4E"/>
    <w:rsid w:val="00C3402A"/>
    <w:rsid w:val="00C37ADB"/>
    <w:rsid w:val="00C40823"/>
    <w:rsid w:val="00C4119D"/>
    <w:rsid w:val="00C4493E"/>
    <w:rsid w:val="00C46414"/>
    <w:rsid w:val="00C46E91"/>
    <w:rsid w:val="00C470D1"/>
    <w:rsid w:val="00C508B9"/>
    <w:rsid w:val="00C53E5F"/>
    <w:rsid w:val="00C5744D"/>
    <w:rsid w:val="00C60896"/>
    <w:rsid w:val="00C64951"/>
    <w:rsid w:val="00C73338"/>
    <w:rsid w:val="00C76F3D"/>
    <w:rsid w:val="00C77BB1"/>
    <w:rsid w:val="00C80568"/>
    <w:rsid w:val="00C83B5E"/>
    <w:rsid w:val="00C853EC"/>
    <w:rsid w:val="00C90534"/>
    <w:rsid w:val="00C90FDA"/>
    <w:rsid w:val="00C93138"/>
    <w:rsid w:val="00CA1592"/>
    <w:rsid w:val="00CA1FBC"/>
    <w:rsid w:val="00CA2810"/>
    <w:rsid w:val="00CA2E4B"/>
    <w:rsid w:val="00CA3034"/>
    <w:rsid w:val="00CA3934"/>
    <w:rsid w:val="00CA6473"/>
    <w:rsid w:val="00CB1213"/>
    <w:rsid w:val="00CB1B10"/>
    <w:rsid w:val="00CB58BA"/>
    <w:rsid w:val="00CB7BC5"/>
    <w:rsid w:val="00CC32E3"/>
    <w:rsid w:val="00CC6C44"/>
    <w:rsid w:val="00CD65E5"/>
    <w:rsid w:val="00CD7C38"/>
    <w:rsid w:val="00CE0652"/>
    <w:rsid w:val="00CE57F5"/>
    <w:rsid w:val="00CE76F9"/>
    <w:rsid w:val="00CF15B3"/>
    <w:rsid w:val="00CF4BFE"/>
    <w:rsid w:val="00CF5118"/>
    <w:rsid w:val="00CF7841"/>
    <w:rsid w:val="00D006AD"/>
    <w:rsid w:val="00D0073B"/>
    <w:rsid w:val="00D030A4"/>
    <w:rsid w:val="00D05176"/>
    <w:rsid w:val="00D070CC"/>
    <w:rsid w:val="00D101D3"/>
    <w:rsid w:val="00D107A2"/>
    <w:rsid w:val="00D1443C"/>
    <w:rsid w:val="00D14C2C"/>
    <w:rsid w:val="00D23EFE"/>
    <w:rsid w:val="00D25592"/>
    <w:rsid w:val="00D30F53"/>
    <w:rsid w:val="00D34FD5"/>
    <w:rsid w:val="00D435C1"/>
    <w:rsid w:val="00D43D85"/>
    <w:rsid w:val="00D46243"/>
    <w:rsid w:val="00D472F7"/>
    <w:rsid w:val="00D5213D"/>
    <w:rsid w:val="00D54B39"/>
    <w:rsid w:val="00D608C1"/>
    <w:rsid w:val="00D613DF"/>
    <w:rsid w:val="00D61530"/>
    <w:rsid w:val="00D6407E"/>
    <w:rsid w:val="00D6501C"/>
    <w:rsid w:val="00D654F1"/>
    <w:rsid w:val="00D6560E"/>
    <w:rsid w:val="00D678D8"/>
    <w:rsid w:val="00D7285A"/>
    <w:rsid w:val="00D76786"/>
    <w:rsid w:val="00D81EF6"/>
    <w:rsid w:val="00D82452"/>
    <w:rsid w:val="00D82850"/>
    <w:rsid w:val="00D84D7B"/>
    <w:rsid w:val="00D90727"/>
    <w:rsid w:val="00D90F23"/>
    <w:rsid w:val="00D92807"/>
    <w:rsid w:val="00D933FE"/>
    <w:rsid w:val="00D95854"/>
    <w:rsid w:val="00DA5FE7"/>
    <w:rsid w:val="00DA7217"/>
    <w:rsid w:val="00DA7F79"/>
    <w:rsid w:val="00DB1EAE"/>
    <w:rsid w:val="00DB2AC0"/>
    <w:rsid w:val="00DB66E6"/>
    <w:rsid w:val="00DC2DEA"/>
    <w:rsid w:val="00DC5553"/>
    <w:rsid w:val="00DC5C83"/>
    <w:rsid w:val="00DC666C"/>
    <w:rsid w:val="00DC751F"/>
    <w:rsid w:val="00DC76A5"/>
    <w:rsid w:val="00DD30C8"/>
    <w:rsid w:val="00DD53AB"/>
    <w:rsid w:val="00DD76CD"/>
    <w:rsid w:val="00DE45FD"/>
    <w:rsid w:val="00DE4B80"/>
    <w:rsid w:val="00DF01E9"/>
    <w:rsid w:val="00DF1BC5"/>
    <w:rsid w:val="00DF279E"/>
    <w:rsid w:val="00DF63B2"/>
    <w:rsid w:val="00DF7755"/>
    <w:rsid w:val="00DF7F7A"/>
    <w:rsid w:val="00E0052D"/>
    <w:rsid w:val="00E00B2D"/>
    <w:rsid w:val="00E056DA"/>
    <w:rsid w:val="00E06B3E"/>
    <w:rsid w:val="00E14E32"/>
    <w:rsid w:val="00E16BF7"/>
    <w:rsid w:val="00E170B6"/>
    <w:rsid w:val="00E263A4"/>
    <w:rsid w:val="00E306CC"/>
    <w:rsid w:val="00E31F88"/>
    <w:rsid w:val="00E324D7"/>
    <w:rsid w:val="00E378B0"/>
    <w:rsid w:val="00E41210"/>
    <w:rsid w:val="00E41FC9"/>
    <w:rsid w:val="00E53179"/>
    <w:rsid w:val="00E57BD2"/>
    <w:rsid w:val="00E61F30"/>
    <w:rsid w:val="00E63459"/>
    <w:rsid w:val="00E66C4C"/>
    <w:rsid w:val="00E67499"/>
    <w:rsid w:val="00E76F62"/>
    <w:rsid w:val="00E77CC5"/>
    <w:rsid w:val="00E80093"/>
    <w:rsid w:val="00E80DF3"/>
    <w:rsid w:val="00E82922"/>
    <w:rsid w:val="00E82936"/>
    <w:rsid w:val="00E85B39"/>
    <w:rsid w:val="00E87C2A"/>
    <w:rsid w:val="00E938F6"/>
    <w:rsid w:val="00E9671D"/>
    <w:rsid w:val="00E96812"/>
    <w:rsid w:val="00E96F5C"/>
    <w:rsid w:val="00EA3C1C"/>
    <w:rsid w:val="00EA3EF6"/>
    <w:rsid w:val="00EA63F7"/>
    <w:rsid w:val="00EA6437"/>
    <w:rsid w:val="00EA7B60"/>
    <w:rsid w:val="00EB0A2F"/>
    <w:rsid w:val="00EB163F"/>
    <w:rsid w:val="00EB3229"/>
    <w:rsid w:val="00EB3ED9"/>
    <w:rsid w:val="00EB5CB3"/>
    <w:rsid w:val="00EB5DB1"/>
    <w:rsid w:val="00EC0EDE"/>
    <w:rsid w:val="00ED6A4A"/>
    <w:rsid w:val="00EE213E"/>
    <w:rsid w:val="00EE4692"/>
    <w:rsid w:val="00EE5295"/>
    <w:rsid w:val="00EE653D"/>
    <w:rsid w:val="00EF0781"/>
    <w:rsid w:val="00EF414F"/>
    <w:rsid w:val="00F02FBC"/>
    <w:rsid w:val="00F12531"/>
    <w:rsid w:val="00F13518"/>
    <w:rsid w:val="00F1368E"/>
    <w:rsid w:val="00F143F3"/>
    <w:rsid w:val="00F16402"/>
    <w:rsid w:val="00F175DF"/>
    <w:rsid w:val="00F23DB0"/>
    <w:rsid w:val="00F24670"/>
    <w:rsid w:val="00F25225"/>
    <w:rsid w:val="00F27EE7"/>
    <w:rsid w:val="00F3199E"/>
    <w:rsid w:val="00F401CD"/>
    <w:rsid w:val="00F4185E"/>
    <w:rsid w:val="00F41FFB"/>
    <w:rsid w:val="00F42060"/>
    <w:rsid w:val="00F420EF"/>
    <w:rsid w:val="00F50650"/>
    <w:rsid w:val="00F513A7"/>
    <w:rsid w:val="00F51CF5"/>
    <w:rsid w:val="00F530E4"/>
    <w:rsid w:val="00F53F03"/>
    <w:rsid w:val="00F54B52"/>
    <w:rsid w:val="00F57AD6"/>
    <w:rsid w:val="00F6128E"/>
    <w:rsid w:val="00F61818"/>
    <w:rsid w:val="00F61D45"/>
    <w:rsid w:val="00F6271A"/>
    <w:rsid w:val="00F64D9A"/>
    <w:rsid w:val="00F67D73"/>
    <w:rsid w:val="00F7184B"/>
    <w:rsid w:val="00F72581"/>
    <w:rsid w:val="00F72A68"/>
    <w:rsid w:val="00F76325"/>
    <w:rsid w:val="00F76C20"/>
    <w:rsid w:val="00F80232"/>
    <w:rsid w:val="00F831CE"/>
    <w:rsid w:val="00F94B7C"/>
    <w:rsid w:val="00F954D4"/>
    <w:rsid w:val="00FA0474"/>
    <w:rsid w:val="00FA143A"/>
    <w:rsid w:val="00FA3D6B"/>
    <w:rsid w:val="00FA50CD"/>
    <w:rsid w:val="00FA58FF"/>
    <w:rsid w:val="00FB2799"/>
    <w:rsid w:val="00FB3BB8"/>
    <w:rsid w:val="00FB7ACF"/>
    <w:rsid w:val="00FC0166"/>
    <w:rsid w:val="00FC1534"/>
    <w:rsid w:val="00FC1D9F"/>
    <w:rsid w:val="00FC646E"/>
    <w:rsid w:val="00FE01BA"/>
    <w:rsid w:val="00FE1BE5"/>
    <w:rsid w:val="00FE5442"/>
    <w:rsid w:val="00FF07D7"/>
    <w:rsid w:val="00FF095A"/>
    <w:rsid w:val="00FF1131"/>
    <w:rsid w:val="00FF1B00"/>
    <w:rsid w:val="00FF2566"/>
    <w:rsid w:val="00FF28C1"/>
    <w:rsid w:val="00FF38EE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648CA7"/>
  <w15:chartTrackingRefBased/>
  <w15:docId w15:val="{F21FC6F0-AE82-472C-AAA5-D5EC2344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68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3934"/>
    <w:pPr>
      <w:keepNext/>
      <w:widowControl/>
      <w:autoSpaceDE/>
      <w:autoSpaceDN/>
      <w:adjustRightInd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A41B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D101E"/>
    <w:rPr>
      <w:rFonts w:ascii="Cambria" w:hAnsi="Cambria" w:cs="Times New Roman"/>
      <w:b/>
      <w:bCs/>
      <w:kern w:val="32"/>
      <w:sz w:val="32"/>
      <w:szCs w:val="32"/>
    </w:rPr>
  </w:style>
  <w:style w:type="character" w:styleId="FootnoteReference">
    <w:name w:val="footnote reference"/>
    <w:uiPriority w:val="99"/>
    <w:semiHidden/>
    <w:rsid w:val="00712683"/>
    <w:rPr>
      <w:rFonts w:cs="Times New Roman"/>
    </w:rPr>
  </w:style>
  <w:style w:type="character" w:customStyle="1" w:styleId="Hypertext">
    <w:name w:val="Hypertext"/>
    <w:uiPriority w:val="99"/>
    <w:rsid w:val="00D81EF6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CA3934"/>
    <w:pPr>
      <w:widowControl/>
      <w:autoSpaceDE/>
      <w:autoSpaceDN/>
      <w:adjustRightInd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99"/>
    <w:locked/>
    <w:rsid w:val="002D101E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CA3934"/>
    <w:pPr>
      <w:widowControl/>
      <w:autoSpaceDE/>
      <w:autoSpaceDN/>
      <w:adjustRightInd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sid w:val="002D101E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A16BC"/>
    <w:rPr>
      <w:sz w:val="2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2D101E"/>
    <w:rPr>
      <w:rFonts w:cs="Times New Roman"/>
      <w:sz w:val="2"/>
    </w:rPr>
  </w:style>
  <w:style w:type="paragraph" w:styleId="NormalWeb">
    <w:name w:val="Normal (Web)"/>
    <w:basedOn w:val="Normal"/>
    <w:uiPriority w:val="99"/>
    <w:rsid w:val="006D51C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bigcap">
    <w:name w:val="bigcap"/>
    <w:basedOn w:val="DefaultParagraphFont"/>
    <w:rsid w:val="006D51CD"/>
  </w:style>
  <w:style w:type="character" w:styleId="Hyperlink">
    <w:name w:val="Hyperlink"/>
    <w:rsid w:val="00200FAF"/>
    <w:rPr>
      <w:color w:val="0000FF"/>
      <w:u w:val="single"/>
    </w:rPr>
  </w:style>
  <w:style w:type="character" w:customStyle="1" w:styleId="normal1">
    <w:name w:val="normal1"/>
    <w:rsid w:val="002E0CFF"/>
    <w:rPr>
      <w:rFonts w:ascii="Verdana" w:hAnsi="Verdana" w:hint="default"/>
      <w:sz w:val="26"/>
      <w:szCs w:val="26"/>
    </w:rPr>
  </w:style>
  <w:style w:type="character" w:customStyle="1" w:styleId="apple-converted-space">
    <w:name w:val="apple-converted-space"/>
    <w:basedOn w:val="DefaultParagraphFont"/>
    <w:rsid w:val="00B70D90"/>
  </w:style>
  <w:style w:type="character" w:customStyle="1" w:styleId="Heading3Char">
    <w:name w:val="Heading 3 Char"/>
    <w:link w:val="Heading3"/>
    <w:semiHidden/>
    <w:rsid w:val="00A41BE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passage-display-bcv">
    <w:name w:val="passage-display-bcv"/>
    <w:rsid w:val="00A41BE1"/>
  </w:style>
  <w:style w:type="character" w:customStyle="1" w:styleId="passage-display-version">
    <w:name w:val="passage-display-version"/>
    <w:rsid w:val="00A41BE1"/>
  </w:style>
  <w:style w:type="character" w:customStyle="1" w:styleId="text">
    <w:name w:val="text"/>
    <w:rsid w:val="00A41BE1"/>
  </w:style>
  <w:style w:type="paragraph" w:customStyle="1" w:styleId="chapter-1">
    <w:name w:val="chapter-1"/>
    <w:basedOn w:val="Normal"/>
    <w:rsid w:val="00A41BE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hapternum">
    <w:name w:val="chapternum"/>
    <w:rsid w:val="00A41BE1"/>
  </w:style>
  <w:style w:type="character" w:customStyle="1" w:styleId="woj">
    <w:name w:val="woj"/>
    <w:rsid w:val="00A41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3506">
          <w:marLeft w:val="0"/>
          <w:marRight w:val="0"/>
          <w:marTop w:val="508"/>
          <w:marBottom w:val="5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6174">
          <w:marLeft w:val="0"/>
          <w:marRight w:val="0"/>
          <w:marTop w:val="72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5100">
          <w:marLeft w:val="0"/>
          <w:marRight w:val="0"/>
          <w:marTop w:val="508"/>
          <w:marBottom w:val="5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2842">
          <w:marLeft w:val="0"/>
          <w:marRight w:val="0"/>
          <w:marTop w:val="72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Trinity Service of Worship</vt:lpstr>
    </vt:vector>
  </TitlesOfParts>
  <Company>Trinity United Methodist Chrurch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Trinity Service of Worship</dc:title>
  <dc:subject/>
  <dc:creator>Kathy Patton</dc:creator>
  <cp:keywords/>
  <cp:lastModifiedBy>Chico Trinity</cp:lastModifiedBy>
  <cp:revision>7</cp:revision>
  <cp:lastPrinted>2018-06-26T17:57:00Z</cp:lastPrinted>
  <dcterms:created xsi:type="dcterms:W3CDTF">2023-07-14T16:39:00Z</dcterms:created>
  <dcterms:modified xsi:type="dcterms:W3CDTF">2023-08-22T15:37:00Z</dcterms:modified>
</cp:coreProperties>
</file>